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FA77" w14:textId="77777777" w:rsidR="00062562" w:rsidRPr="00062562" w:rsidRDefault="00062562" w:rsidP="00062562">
      <w:pPr>
        <w:spacing w:after="0" w:line="256" w:lineRule="auto"/>
        <w:ind w:left="720" w:hanging="294"/>
        <w:rPr>
          <w:rFonts w:ascii="Calibri" w:eastAsia="Calibri" w:hAnsi="Calibri" w:cs="Calibri"/>
          <w:lang w:eastAsia="it-IT"/>
        </w:rPr>
      </w:pPr>
      <w:r w:rsidRPr="00062562">
        <w:rPr>
          <w:rFonts w:ascii="Calibri" w:eastAsia="Calibri" w:hAnsi="Calibri" w:cs="Calibri"/>
          <w:b/>
          <w:lang w:eastAsia="it-IT"/>
        </w:rPr>
        <w:t>MODULO SEGNALAZIONE DI SOSPETTA ATTIVITA’ ABUSIVA DELLA PROFESSIONE DI FISIOTERAPISTA</w:t>
      </w:r>
      <w:r w:rsidRPr="00062562">
        <w:rPr>
          <w:rFonts w:ascii="Calibri" w:eastAsia="Calibri" w:hAnsi="Calibri" w:cs="Calibri"/>
          <w:lang w:eastAsia="it-IT"/>
        </w:rPr>
        <w:t xml:space="preserve"> </w:t>
      </w:r>
    </w:p>
    <w:p w14:paraId="70F78736" w14:textId="77777777" w:rsidR="00062562" w:rsidRPr="00062562" w:rsidRDefault="00062562" w:rsidP="00062562">
      <w:pPr>
        <w:spacing w:after="0" w:line="256" w:lineRule="auto"/>
        <w:ind w:left="720" w:hanging="294"/>
        <w:rPr>
          <w:rFonts w:ascii="Calibri" w:eastAsia="Calibri" w:hAnsi="Calibri" w:cs="Calibri"/>
          <w:lang w:val="en-GB" w:eastAsia="it-IT"/>
        </w:rPr>
      </w:pPr>
      <w:r w:rsidRPr="00062562">
        <w:rPr>
          <w:rFonts w:ascii="Calibri" w:eastAsia="Calibri" w:hAnsi="Calibri" w:cs="Calibri"/>
          <w:lang w:eastAsia="it-IT"/>
        </w:rPr>
        <w:t xml:space="preserve">                                         </w:t>
      </w:r>
      <w:proofErr w:type="gramStart"/>
      <w:r w:rsidRPr="00062562">
        <w:rPr>
          <w:rFonts w:ascii="Calibri" w:eastAsia="Calibri" w:hAnsi="Calibri" w:cs="Calibri"/>
          <w:lang w:val="en-GB" w:eastAsia="it-IT"/>
        </w:rPr>
        <w:t>( art.</w:t>
      </w:r>
      <w:proofErr w:type="gramEnd"/>
      <w:r w:rsidRPr="00062562">
        <w:rPr>
          <w:rFonts w:ascii="Calibri" w:eastAsia="Calibri" w:hAnsi="Calibri" w:cs="Calibri"/>
          <w:lang w:val="en-GB" w:eastAsia="it-IT"/>
        </w:rPr>
        <w:t xml:space="preserve"> 348 </w:t>
      </w:r>
      <w:proofErr w:type="spellStart"/>
      <w:r w:rsidRPr="00062562">
        <w:rPr>
          <w:rFonts w:ascii="Calibri" w:eastAsia="Calibri" w:hAnsi="Calibri" w:cs="Calibri"/>
          <w:lang w:val="en-GB" w:eastAsia="it-IT"/>
        </w:rPr>
        <w:t>c.p.</w:t>
      </w:r>
      <w:proofErr w:type="spellEnd"/>
      <w:r w:rsidRPr="00062562">
        <w:rPr>
          <w:rFonts w:ascii="Calibri" w:eastAsia="Calibri" w:hAnsi="Calibri" w:cs="Calibri"/>
          <w:lang w:val="en-GB" w:eastAsia="it-IT"/>
        </w:rPr>
        <w:t xml:space="preserve">, art. 2 </w:t>
      </w:r>
      <w:proofErr w:type="spellStart"/>
      <w:r w:rsidRPr="00062562">
        <w:rPr>
          <w:rFonts w:ascii="Calibri" w:eastAsia="Calibri" w:hAnsi="Calibri" w:cs="Calibri"/>
          <w:lang w:val="en-GB" w:eastAsia="it-IT"/>
        </w:rPr>
        <w:t>legge</w:t>
      </w:r>
      <w:proofErr w:type="spellEnd"/>
      <w:r w:rsidRPr="00062562">
        <w:rPr>
          <w:rFonts w:ascii="Calibri" w:eastAsia="Calibri" w:hAnsi="Calibri" w:cs="Calibri"/>
          <w:lang w:val="en-GB" w:eastAsia="it-IT"/>
        </w:rPr>
        <w:t xml:space="preserve"> n. 43/2006 e DM 741/1994)</w:t>
      </w:r>
    </w:p>
    <w:p w14:paraId="630B169B" w14:textId="77777777" w:rsidR="00062562" w:rsidRPr="00062562" w:rsidRDefault="00062562" w:rsidP="00062562">
      <w:pPr>
        <w:spacing w:line="256" w:lineRule="auto"/>
        <w:ind w:left="720" w:hanging="294"/>
        <w:rPr>
          <w:rFonts w:ascii="Calibri" w:eastAsia="Calibri" w:hAnsi="Calibri" w:cs="Calibri"/>
          <w:lang w:val="en-GB" w:eastAsia="it-IT"/>
        </w:rPr>
      </w:pPr>
      <w:r w:rsidRPr="00062562">
        <w:rPr>
          <w:rFonts w:ascii="Calibri" w:eastAsia="Calibri" w:hAnsi="Calibri" w:cs="Calibri"/>
          <w:lang w:val="en-GB" w:eastAsia="it-IT"/>
        </w:rPr>
        <w:t xml:space="preserve">                              </w:t>
      </w:r>
    </w:p>
    <w:p w14:paraId="3B6F190B" w14:textId="77777777" w:rsidR="00062562" w:rsidRPr="00062562" w:rsidRDefault="00062562" w:rsidP="00062562">
      <w:pPr>
        <w:spacing w:after="0" w:line="256" w:lineRule="auto"/>
        <w:rPr>
          <w:rFonts w:ascii="Calibri" w:eastAsia="Calibri" w:hAnsi="Calibri" w:cs="Calibri"/>
          <w:b/>
          <w:lang w:eastAsia="it-IT"/>
        </w:rPr>
      </w:pPr>
      <w:r w:rsidRPr="00062562">
        <w:rPr>
          <w:rFonts w:ascii="Calibri" w:eastAsia="Calibri" w:hAnsi="Calibri" w:cs="Calibri"/>
          <w:lang w:val="en-GB" w:eastAsia="it-IT"/>
        </w:rPr>
        <w:t xml:space="preserve">                   </w:t>
      </w:r>
      <w:r w:rsidRPr="00062562">
        <w:rPr>
          <w:rFonts w:ascii="Calibri" w:eastAsia="Calibri" w:hAnsi="Calibri" w:cs="Calibri"/>
          <w:b/>
          <w:lang w:eastAsia="it-IT"/>
        </w:rPr>
        <w:t>Spett. Ordine Interprovinciale della Professione Sanitaria di Fisioterapista di</w:t>
      </w:r>
    </w:p>
    <w:p w14:paraId="30208194" w14:textId="4DD4A2BB" w:rsidR="00062562" w:rsidRPr="00062562" w:rsidRDefault="00062562" w:rsidP="00062562">
      <w:pPr>
        <w:spacing w:after="0" w:line="256" w:lineRule="auto"/>
        <w:rPr>
          <w:rFonts w:ascii="Calibri" w:eastAsia="Calibri" w:hAnsi="Calibri" w:cs="Calibri"/>
          <w:b/>
          <w:lang w:eastAsia="it-IT"/>
        </w:rPr>
      </w:pPr>
      <w:r w:rsidRPr="00062562">
        <w:rPr>
          <w:rFonts w:ascii="Calibri" w:eastAsia="Calibri" w:hAnsi="Calibri" w:cs="Calibri"/>
          <w:b/>
          <w:lang w:eastAsia="it-IT"/>
        </w:rPr>
        <w:t xml:space="preserve">                     Cagliari, Medio </w:t>
      </w:r>
      <w:proofErr w:type="spellStart"/>
      <w:r w:rsidRPr="00062562">
        <w:rPr>
          <w:rFonts w:ascii="Calibri" w:eastAsia="Calibri" w:hAnsi="Calibri" w:cs="Calibri"/>
          <w:b/>
          <w:lang w:eastAsia="it-IT"/>
        </w:rPr>
        <w:t>Campidano,Nuoro,Oristano,</w:t>
      </w:r>
      <w:r w:rsidR="002844C7">
        <w:rPr>
          <w:rFonts w:ascii="Calibri" w:eastAsia="Calibri" w:hAnsi="Calibri" w:cs="Calibri"/>
          <w:b/>
          <w:lang w:eastAsia="it-IT"/>
        </w:rPr>
        <w:t>Ogliastra</w:t>
      </w:r>
      <w:proofErr w:type="spellEnd"/>
      <w:r w:rsidR="002844C7">
        <w:rPr>
          <w:rFonts w:ascii="Calibri" w:eastAsia="Calibri" w:hAnsi="Calibri" w:cs="Calibri"/>
          <w:b/>
          <w:lang w:eastAsia="it-IT"/>
        </w:rPr>
        <w:t xml:space="preserve">, </w:t>
      </w:r>
      <w:r w:rsidRPr="00062562">
        <w:rPr>
          <w:rFonts w:ascii="Calibri" w:eastAsia="Calibri" w:hAnsi="Calibri" w:cs="Calibri"/>
          <w:b/>
          <w:lang w:eastAsia="it-IT"/>
        </w:rPr>
        <w:t>Sulcis Iglesiente</w:t>
      </w:r>
    </w:p>
    <w:p w14:paraId="6A17E8A6" w14:textId="77777777" w:rsidR="00062562" w:rsidRPr="00062562" w:rsidRDefault="00062562" w:rsidP="00062562">
      <w:pPr>
        <w:spacing w:after="0" w:line="256" w:lineRule="auto"/>
        <w:rPr>
          <w:rFonts w:ascii="Calibri" w:eastAsia="Calibri" w:hAnsi="Calibri" w:cs="Calibri"/>
          <w:b/>
          <w:lang w:eastAsia="it-IT"/>
        </w:rPr>
      </w:pPr>
    </w:p>
    <w:p w14:paraId="324518FF" w14:textId="77777777" w:rsidR="00062562" w:rsidRPr="00062562" w:rsidRDefault="00062562" w:rsidP="00062562">
      <w:pPr>
        <w:spacing w:line="256" w:lineRule="auto"/>
        <w:rPr>
          <w:rFonts w:ascii="Calibri" w:eastAsia="Calibri" w:hAnsi="Calibri" w:cs="Calibri"/>
          <w:lang w:eastAsia="it-IT"/>
        </w:rPr>
      </w:pPr>
      <w:r w:rsidRPr="00062562">
        <w:rPr>
          <w:rFonts w:ascii="Calibri" w:eastAsia="Calibri" w:hAnsi="Calibri" w:cs="Calibri"/>
          <w:lang w:eastAsia="it-IT"/>
        </w:rPr>
        <w:t xml:space="preserve"> evidenzio, per le opportune azioni di competenza, quanto segue:</w:t>
      </w:r>
    </w:p>
    <w:p w14:paraId="1FDCCFAC" w14:textId="77777777" w:rsidR="00062562" w:rsidRPr="00062562" w:rsidRDefault="00062562" w:rsidP="00062562">
      <w:pPr>
        <w:spacing w:line="240" w:lineRule="auto"/>
        <w:rPr>
          <w:rFonts w:ascii="Calibri" w:eastAsia="Calibri" w:hAnsi="Calibri" w:cs="Calibri"/>
          <w:lang w:eastAsia="it-IT"/>
        </w:rPr>
      </w:pPr>
      <w:r w:rsidRPr="00062562">
        <w:rPr>
          <w:rFonts w:ascii="Calibri" w:eastAsia="Calibri" w:hAnsi="Calibri" w:cs="Calibri"/>
          <w:lang w:eastAsia="it-IT"/>
        </w:rPr>
        <w:t xml:space="preserve"> in data/nel periodo _____________________________________________________________</w:t>
      </w:r>
    </w:p>
    <w:p w14:paraId="7517B593" w14:textId="77777777" w:rsidR="00062562" w:rsidRPr="00062562" w:rsidRDefault="00062562" w:rsidP="00062562">
      <w:pPr>
        <w:spacing w:after="0" w:line="240" w:lineRule="auto"/>
        <w:rPr>
          <w:rFonts w:ascii="Calibri" w:eastAsia="Calibri" w:hAnsi="Calibri" w:cs="Calibri"/>
          <w:lang w:eastAsia="it-IT"/>
        </w:rPr>
      </w:pPr>
      <w:r w:rsidRPr="00062562">
        <w:rPr>
          <w:rFonts w:ascii="Calibri" w:eastAsia="Calibri" w:hAnsi="Calibri" w:cs="Calibri"/>
          <w:lang w:eastAsia="it-IT"/>
        </w:rPr>
        <w:t>______________________________________________________________________________</w:t>
      </w:r>
    </w:p>
    <w:p w14:paraId="299DBC2B" w14:textId="77777777" w:rsidR="00062562" w:rsidRPr="00062562" w:rsidRDefault="00062562" w:rsidP="00062562">
      <w:pPr>
        <w:spacing w:after="0" w:line="256" w:lineRule="auto"/>
        <w:rPr>
          <w:rFonts w:ascii="Calibri" w:eastAsia="Calibri" w:hAnsi="Calibri" w:cs="Calibri"/>
          <w:lang w:eastAsia="it-IT"/>
        </w:rPr>
      </w:pPr>
      <w:r w:rsidRPr="00062562">
        <w:rPr>
          <w:rFonts w:ascii="Calibri" w:eastAsia="Calibri" w:hAnsi="Calibri" w:cs="Calibri"/>
          <w:lang w:eastAsia="it-IT"/>
        </w:rPr>
        <w:t xml:space="preserve"> (</w:t>
      </w:r>
      <w:r w:rsidRPr="00062562">
        <w:rPr>
          <w:rFonts w:ascii="Calibri" w:eastAsia="Calibri" w:hAnsi="Calibri" w:cs="Calibri"/>
          <w:i/>
          <w:lang w:eastAsia="it-IT"/>
        </w:rPr>
        <w:t>indicare la data/il periodo in cui si sarebbero svolte le prestazioni abusive</w:t>
      </w:r>
      <w:r w:rsidRPr="00062562">
        <w:rPr>
          <w:rFonts w:ascii="Calibri" w:eastAsia="Calibri" w:hAnsi="Calibri" w:cs="Calibri"/>
          <w:lang w:eastAsia="it-IT"/>
        </w:rPr>
        <w:t>),</w:t>
      </w:r>
    </w:p>
    <w:p w14:paraId="23488987" w14:textId="77777777" w:rsidR="00062562" w:rsidRPr="00062562" w:rsidRDefault="00062562" w:rsidP="00062562">
      <w:pPr>
        <w:spacing w:after="0" w:line="256" w:lineRule="auto"/>
        <w:rPr>
          <w:rFonts w:ascii="Calibri" w:eastAsia="Calibri" w:hAnsi="Calibri" w:cs="Calibri"/>
          <w:lang w:eastAsia="it-IT"/>
        </w:rPr>
      </w:pPr>
    </w:p>
    <w:p w14:paraId="30D0B398" w14:textId="77777777" w:rsidR="00062562" w:rsidRPr="00062562" w:rsidRDefault="00062562" w:rsidP="00062562">
      <w:pPr>
        <w:spacing w:after="0" w:line="256" w:lineRule="auto"/>
        <w:rPr>
          <w:rFonts w:ascii="Calibri" w:eastAsia="Calibri" w:hAnsi="Calibri" w:cs="Calibri"/>
          <w:lang w:eastAsia="it-IT"/>
        </w:rPr>
      </w:pPr>
      <w:r w:rsidRPr="00062562">
        <w:rPr>
          <w:rFonts w:ascii="Calibri" w:eastAsia="Calibri" w:hAnsi="Calibri" w:cs="Calibri"/>
          <w:lang w:eastAsia="it-IT"/>
        </w:rPr>
        <w:t xml:space="preserve"> in ____________________________________________________________________________</w:t>
      </w:r>
    </w:p>
    <w:p w14:paraId="5186A6DC" w14:textId="77777777" w:rsidR="00062562" w:rsidRPr="00062562" w:rsidRDefault="00062562" w:rsidP="00062562">
      <w:pPr>
        <w:spacing w:after="0" w:line="256" w:lineRule="auto"/>
        <w:rPr>
          <w:rFonts w:ascii="Calibri" w:eastAsia="Calibri" w:hAnsi="Calibri" w:cs="Calibri"/>
          <w:lang w:eastAsia="it-IT"/>
        </w:rPr>
      </w:pPr>
      <w:r w:rsidRPr="00062562">
        <w:rPr>
          <w:rFonts w:ascii="Calibri" w:eastAsia="Calibri" w:hAnsi="Calibri" w:cs="Calibri"/>
          <w:lang w:eastAsia="it-IT"/>
        </w:rPr>
        <w:t>______________________________________________________________________________</w:t>
      </w:r>
    </w:p>
    <w:p w14:paraId="35BC1B31" w14:textId="77777777" w:rsidR="00062562" w:rsidRPr="00062562" w:rsidRDefault="00062562" w:rsidP="00062562">
      <w:pPr>
        <w:spacing w:after="0" w:line="256" w:lineRule="auto"/>
        <w:rPr>
          <w:rFonts w:ascii="Calibri" w:eastAsia="Calibri" w:hAnsi="Calibri" w:cs="Calibri"/>
          <w:lang w:eastAsia="it-IT"/>
        </w:rPr>
      </w:pPr>
      <w:r w:rsidRPr="00062562">
        <w:rPr>
          <w:rFonts w:ascii="Calibri" w:eastAsia="Calibri" w:hAnsi="Calibri" w:cs="Calibri"/>
          <w:lang w:eastAsia="it-IT"/>
        </w:rPr>
        <w:t xml:space="preserve"> (</w:t>
      </w:r>
      <w:r w:rsidRPr="00062562">
        <w:rPr>
          <w:rFonts w:ascii="Calibri" w:eastAsia="Calibri" w:hAnsi="Calibri" w:cs="Calibri"/>
          <w:i/>
          <w:lang w:eastAsia="it-IT"/>
        </w:rPr>
        <w:t>denominazione e indirizzo in cui si svolge la presunta attività abusiva che si intende segnalare</w:t>
      </w:r>
      <w:r w:rsidRPr="00062562">
        <w:rPr>
          <w:rFonts w:ascii="Calibri" w:eastAsia="Calibri" w:hAnsi="Calibri" w:cs="Calibri"/>
          <w:lang w:eastAsia="it-IT"/>
        </w:rPr>
        <w:t xml:space="preserve">), </w:t>
      </w:r>
    </w:p>
    <w:p w14:paraId="0C6BF567" w14:textId="77777777" w:rsidR="00062562" w:rsidRPr="00062562" w:rsidRDefault="00062562" w:rsidP="00062562">
      <w:pPr>
        <w:spacing w:after="0" w:line="256" w:lineRule="auto"/>
        <w:rPr>
          <w:rFonts w:ascii="Calibri" w:eastAsia="Calibri" w:hAnsi="Calibri" w:cs="Calibri"/>
          <w:lang w:eastAsia="it-IT"/>
        </w:rPr>
      </w:pPr>
    </w:p>
    <w:p w14:paraId="24B238A7" w14:textId="77777777" w:rsidR="00062562" w:rsidRPr="00062562" w:rsidRDefault="00062562" w:rsidP="00062562">
      <w:pPr>
        <w:spacing w:after="0" w:line="256" w:lineRule="auto"/>
        <w:rPr>
          <w:rFonts w:ascii="Calibri" w:eastAsia="Calibri" w:hAnsi="Calibri" w:cs="Calibri"/>
          <w:lang w:eastAsia="it-IT"/>
        </w:rPr>
      </w:pPr>
      <w:r w:rsidRPr="00062562">
        <w:rPr>
          <w:rFonts w:ascii="Calibri" w:eastAsia="Calibri" w:hAnsi="Calibri" w:cs="Calibri"/>
          <w:lang w:eastAsia="it-IT"/>
        </w:rPr>
        <w:t xml:space="preserve">la persona qui di seguito indicata___________________________________________________ ______________________________________________________________________________ </w:t>
      </w:r>
    </w:p>
    <w:p w14:paraId="6434160A" w14:textId="77777777" w:rsidR="00062562" w:rsidRPr="00062562" w:rsidRDefault="00062562" w:rsidP="00062562">
      <w:pPr>
        <w:spacing w:after="0" w:line="256" w:lineRule="auto"/>
        <w:rPr>
          <w:rFonts w:ascii="Calibri" w:eastAsia="Calibri" w:hAnsi="Calibri" w:cs="Calibri"/>
          <w:lang w:eastAsia="it-IT"/>
        </w:rPr>
      </w:pPr>
      <w:r w:rsidRPr="00062562">
        <w:rPr>
          <w:rFonts w:ascii="Calibri" w:eastAsia="Calibri" w:hAnsi="Calibri" w:cs="Calibri"/>
          <w:lang w:eastAsia="it-IT"/>
        </w:rPr>
        <w:t>______________________________________________________________________________</w:t>
      </w:r>
    </w:p>
    <w:p w14:paraId="3D3E6064" w14:textId="77777777" w:rsidR="00062562" w:rsidRPr="00062562" w:rsidRDefault="00062562" w:rsidP="00062562">
      <w:pPr>
        <w:spacing w:after="0" w:line="256" w:lineRule="auto"/>
        <w:rPr>
          <w:rFonts w:ascii="Calibri" w:eastAsia="Calibri" w:hAnsi="Calibri" w:cs="Calibri"/>
          <w:lang w:eastAsia="it-IT"/>
        </w:rPr>
      </w:pPr>
      <w:r w:rsidRPr="00062562">
        <w:rPr>
          <w:rFonts w:ascii="Calibri" w:eastAsia="Calibri" w:hAnsi="Calibri" w:cs="Calibri"/>
          <w:lang w:eastAsia="it-IT"/>
        </w:rPr>
        <w:t>______________________________________________________________________________</w:t>
      </w:r>
    </w:p>
    <w:p w14:paraId="1D049F3E" w14:textId="77777777" w:rsidR="00062562" w:rsidRPr="00062562" w:rsidRDefault="00062562" w:rsidP="00062562">
      <w:pPr>
        <w:spacing w:line="256" w:lineRule="auto"/>
        <w:rPr>
          <w:rFonts w:ascii="Calibri" w:eastAsia="Calibri" w:hAnsi="Calibri" w:cs="Calibri"/>
          <w:lang w:eastAsia="it-IT"/>
        </w:rPr>
      </w:pPr>
      <w:r w:rsidRPr="00062562">
        <w:rPr>
          <w:rFonts w:ascii="Calibri" w:eastAsia="Calibri" w:hAnsi="Calibri" w:cs="Calibri"/>
          <w:lang w:eastAsia="it-IT"/>
        </w:rPr>
        <w:t>(</w:t>
      </w:r>
      <w:r w:rsidRPr="00062562">
        <w:rPr>
          <w:rFonts w:ascii="Calibri" w:eastAsia="Calibri" w:hAnsi="Calibri" w:cs="Calibri"/>
          <w:i/>
          <w:lang w:eastAsia="it-IT"/>
        </w:rPr>
        <w:t xml:space="preserve">fornire nome e cognome della persona segnalata che si presume espleti attività abusiva, ivi comprese  informazioni utili ad individuarla) </w:t>
      </w:r>
      <w:r w:rsidRPr="00062562">
        <w:rPr>
          <w:rFonts w:ascii="Calibri" w:eastAsia="Calibri" w:hAnsi="Calibri" w:cs="Calibri"/>
          <w:lang w:eastAsia="it-IT"/>
        </w:rPr>
        <w:t xml:space="preserve">______________________________________________________________________________-______________________________________________________________________________ ______________________________________________________________________________  ______________________________________________________________________________ ______________________________________________________________________________ </w:t>
      </w:r>
    </w:p>
    <w:p w14:paraId="555DC8DE" w14:textId="77777777" w:rsidR="00062562" w:rsidRPr="00062562" w:rsidRDefault="00062562" w:rsidP="00062562">
      <w:pPr>
        <w:spacing w:line="256" w:lineRule="auto"/>
        <w:rPr>
          <w:rFonts w:ascii="Calibri" w:eastAsia="Calibri" w:hAnsi="Calibri" w:cs="Calibri"/>
          <w:lang w:eastAsia="it-IT"/>
        </w:rPr>
      </w:pPr>
      <w:r w:rsidRPr="00062562">
        <w:rPr>
          <w:rFonts w:ascii="Calibri" w:eastAsia="Calibri" w:hAnsi="Calibri" w:cs="Calibri"/>
          <w:i/>
          <w:lang w:eastAsia="it-IT"/>
        </w:rPr>
        <w:t>(allegare eventuali dati che possano confermare il contenuto della segnalazione, per esempio biglietto da visita, foto, pubblicità, locandine altro che riportano elementi utili ad individuare il soggetto segnalato</w:t>
      </w:r>
      <w:r w:rsidRPr="00062562">
        <w:rPr>
          <w:rFonts w:ascii="Calibri" w:eastAsia="Calibri" w:hAnsi="Calibri" w:cs="Calibri"/>
          <w:lang w:eastAsia="it-IT"/>
        </w:rPr>
        <w:t xml:space="preserve">) </w:t>
      </w:r>
    </w:p>
    <w:p w14:paraId="09EFC119" w14:textId="77777777" w:rsidR="00062562" w:rsidRPr="00062562" w:rsidRDefault="00062562" w:rsidP="00062562">
      <w:pPr>
        <w:spacing w:line="256" w:lineRule="auto"/>
        <w:rPr>
          <w:rFonts w:ascii="Calibri" w:eastAsia="Calibri" w:hAnsi="Calibri" w:cs="Calibri"/>
          <w:lang w:eastAsia="it-IT"/>
        </w:rPr>
      </w:pPr>
      <w:r w:rsidRPr="00062562">
        <w:rPr>
          <w:rFonts w:ascii="Calibri" w:eastAsia="Calibri" w:hAnsi="Calibri" w:cs="Calibri"/>
          <w:lang w:eastAsia="it-IT"/>
        </w:rPr>
        <w:t>Sarà premura dell’Ordine Interprovinciale della Professione Sanitaria di Fisioterapista, attivare le azioni finalizzate al rispetto della normativa e, se del caso, a segnalare la situazione all'Autorità competente.</w:t>
      </w:r>
    </w:p>
    <w:p w14:paraId="4DCF8465" w14:textId="77777777" w:rsidR="00062562" w:rsidRPr="00062562" w:rsidRDefault="00062562" w:rsidP="00062562">
      <w:pPr>
        <w:spacing w:line="256" w:lineRule="auto"/>
        <w:rPr>
          <w:rFonts w:ascii="Calibri" w:eastAsia="Calibri" w:hAnsi="Calibri" w:cs="Calibri"/>
          <w:lang w:eastAsia="it-IT"/>
        </w:rPr>
      </w:pPr>
      <w:r w:rsidRPr="00062562">
        <w:rPr>
          <w:rFonts w:ascii="Calibri" w:eastAsia="Calibri" w:hAnsi="Calibri" w:cs="Calibri"/>
          <w:lang w:eastAsia="it-IT"/>
        </w:rPr>
        <w:t xml:space="preserve"> Si informa che sul sito della Federazione Nazionale Ordini Fisioterapisti, https://www.fnofi.it, alla sezione “Verifica l’iscrizione di un fisioterapista” è possibile verificare se il soggetto che ha espletato la prestazione è iscritto all’ordine professionale.</w:t>
      </w:r>
    </w:p>
    <w:p w14:paraId="2D16E5E4" w14:textId="77777777" w:rsidR="00062562" w:rsidRPr="00062562" w:rsidRDefault="00062562" w:rsidP="00062562">
      <w:pPr>
        <w:spacing w:line="256" w:lineRule="auto"/>
        <w:rPr>
          <w:rFonts w:ascii="Calibri" w:eastAsia="Calibri" w:hAnsi="Calibri" w:cs="Calibri"/>
          <w:b/>
          <w:lang w:eastAsia="it-IT"/>
        </w:rPr>
      </w:pPr>
      <w:r w:rsidRPr="00062562">
        <w:rPr>
          <w:rFonts w:ascii="Calibri" w:eastAsia="Calibri" w:hAnsi="Calibri" w:cs="Calibri"/>
          <w:b/>
          <w:lang w:eastAsia="it-IT"/>
        </w:rPr>
        <w:t xml:space="preserve"> Il presente modulo dovrà essere inviato mezzo posta elettronica all'indirizzo mail: </w:t>
      </w:r>
      <w:hyperlink r:id="rId7" w:history="1">
        <w:r w:rsidRPr="00062562">
          <w:rPr>
            <w:rFonts w:ascii="Calibri" w:eastAsia="Calibri" w:hAnsi="Calibri" w:cs="Calibri"/>
            <w:b/>
            <w:color w:val="0563C1" w:themeColor="hyperlink"/>
            <w:u w:val="single"/>
            <w:lang w:eastAsia="it-IT"/>
          </w:rPr>
          <w:t>sardegnacentrale.ofi@fnofi.it</w:t>
        </w:r>
      </w:hyperlink>
      <w:r w:rsidRPr="00062562">
        <w:rPr>
          <w:rFonts w:ascii="Calibri" w:eastAsia="Calibri" w:hAnsi="Calibri" w:cs="Calibri"/>
          <w:b/>
          <w:lang w:eastAsia="it-IT"/>
        </w:rPr>
        <w:t xml:space="preserve"> </w:t>
      </w:r>
    </w:p>
    <w:p w14:paraId="627E3571" w14:textId="77777777" w:rsidR="00062562" w:rsidRPr="00062562" w:rsidRDefault="00062562" w:rsidP="00062562">
      <w:pPr>
        <w:spacing w:line="256" w:lineRule="auto"/>
        <w:rPr>
          <w:rFonts w:ascii="Calibri" w:eastAsia="Calibri" w:hAnsi="Calibri" w:cs="Calibri"/>
          <w:lang w:eastAsia="it-IT"/>
        </w:rPr>
      </w:pPr>
      <w:r w:rsidRPr="00062562">
        <w:rPr>
          <w:rFonts w:ascii="Calibri" w:eastAsia="Calibri" w:hAnsi="Calibri" w:cs="Calibri"/>
          <w:lang w:eastAsia="it-IT"/>
        </w:rPr>
        <w:t>Dati del segnalante</w:t>
      </w:r>
    </w:p>
    <w:p w14:paraId="1ED5132F" w14:textId="77777777" w:rsidR="00062562" w:rsidRPr="00062562" w:rsidRDefault="00062562" w:rsidP="00062562">
      <w:pPr>
        <w:spacing w:line="256" w:lineRule="auto"/>
        <w:rPr>
          <w:rFonts w:ascii="Calibri" w:eastAsia="Calibri" w:hAnsi="Calibri" w:cs="Calibri"/>
          <w:lang w:eastAsia="it-IT"/>
        </w:rPr>
      </w:pPr>
      <w:r w:rsidRPr="00062562">
        <w:rPr>
          <w:rFonts w:ascii="Calibri" w:eastAsia="Calibri" w:hAnsi="Calibri" w:cs="Calibri"/>
          <w:lang w:eastAsia="it-IT"/>
        </w:rPr>
        <w:t>Nome       ________________________________________________________________    Cognome________________________________________________________________</w:t>
      </w:r>
    </w:p>
    <w:p w14:paraId="6F4DB176" w14:textId="77777777" w:rsidR="00062562" w:rsidRPr="00062562" w:rsidRDefault="00062562" w:rsidP="00062562">
      <w:pPr>
        <w:spacing w:line="256" w:lineRule="auto"/>
        <w:rPr>
          <w:rFonts w:ascii="Calibri" w:eastAsia="Calibri" w:hAnsi="Calibri" w:cs="Calibri"/>
          <w:lang w:eastAsia="it-IT"/>
        </w:rPr>
      </w:pPr>
      <w:r w:rsidRPr="00062562">
        <w:rPr>
          <w:rFonts w:ascii="Calibri" w:eastAsia="Calibri" w:hAnsi="Calibri" w:cs="Calibri"/>
          <w:lang w:eastAsia="it-IT"/>
        </w:rPr>
        <w:lastRenderedPageBreak/>
        <w:t>Luogo e data di nascita_____________________________________________________ Residenza________________________________________________________________</w:t>
      </w:r>
    </w:p>
    <w:p w14:paraId="129DEF56" w14:textId="77777777" w:rsidR="00062562" w:rsidRPr="00062562" w:rsidRDefault="00062562" w:rsidP="00062562">
      <w:pPr>
        <w:spacing w:line="256" w:lineRule="auto"/>
        <w:rPr>
          <w:rFonts w:ascii="Calibri" w:eastAsia="Calibri" w:hAnsi="Calibri" w:cs="Calibri"/>
          <w:lang w:eastAsia="it-IT"/>
        </w:rPr>
      </w:pPr>
      <w:r w:rsidRPr="00062562">
        <w:rPr>
          <w:rFonts w:ascii="Calibri" w:eastAsia="Calibri" w:hAnsi="Calibri" w:cs="Calibri"/>
          <w:lang w:eastAsia="it-IT"/>
        </w:rPr>
        <w:t>Telefono_________________________________________________________________</w:t>
      </w:r>
    </w:p>
    <w:p w14:paraId="4FF36645" w14:textId="77777777" w:rsidR="00062562" w:rsidRPr="00062562" w:rsidRDefault="00062562" w:rsidP="00062562">
      <w:pPr>
        <w:spacing w:line="256" w:lineRule="auto"/>
        <w:rPr>
          <w:rFonts w:ascii="Calibri" w:eastAsia="Calibri" w:hAnsi="Calibri" w:cs="Calibri"/>
          <w:lang w:eastAsia="it-IT"/>
        </w:rPr>
      </w:pPr>
      <w:r w:rsidRPr="00062562">
        <w:rPr>
          <w:rFonts w:ascii="Calibri" w:eastAsia="Calibri" w:hAnsi="Calibri" w:cs="Calibri"/>
          <w:lang w:eastAsia="it-IT"/>
        </w:rPr>
        <w:t xml:space="preserve">Indirizzo di posta elettronica_________________________________________________ </w:t>
      </w:r>
    </w:p>
    <w:p w14:paraId="47A74F77" w14:textId="77777777" w:rsidR="00062562" w:rsidRPr="00062562" w:rsidRDefault="00062562" w:rsidP="00062562">
      <w:pPr>
        <w:spacing w:line="256" w:lineRule="auto"/>
        <w:rPr>
          <w:rFonts w:ascii="Calibri" w:eastAsia="Calibri" w:hAnsi="Calibri" w:cs="Calibri"/>
          <w:lang w:eastAsia="it-IT"/>
        </w:rPr>
      </w:pPr>
      <w:r w:rsidRPr="00062562">
        <w:rPr>
          <w:rFonts w:ascii="Calibri" w:eastAsia="Calibri" w:hAnsi="Calibri" w:cs="Calibri"/>
          <w:lang w:eastAsia="it-IT"/>
        </w:rPr>
        <w:t xml:space="preserve">Luogo e data______________________________________________________________ </w:t>
      </w:r>
    </w:p>
    <w:p w14:paraId="78A05F5E" w14:textId="77777777" w:rsidR="00062562" w:rsidRPr="00062562" w:rsidRDefault="00062562" w:rsidP="00062562">
      <w:pPr>
        <w:spacing w:line="256" w:lineRule="auto"/>
        <w:rPr>
          <w:rFonts w:ascii="Calibri" w:eastAsia="Calibri" w:hAnsi="Calibri" w:cs="Calibri"/>
          <w:lang w:eastAsia="it-IT"/>
        </w:rPr>
      </w:pPr>
    </w:p>
    <w:p w14:paraId="3B77A2DE" w14:textId="77777777" w:rsidR="00062562" w:rsidRPr="00062562" w:rsidRDefault="00062562" w:rsidP="00062562">
      <w:pPr>
        <w:spacing w:line="256" w:lineRule="auto"/>
        <w:rPr>
          <w:rFonts w:ascii="Calibri" w:eastAsia="Calibri" w:hAnsi="Calibri" w:cs="Calibri"/>
          <w:lang w:eastAsia="it-IT"/>
        </w:rPr>
      </w:pPr>
      <w:r w:rsidRPr="00062562">
        <w:rPr>
          <w:rFonts w:ascii="Calibri" w:eastAsia="Calibri" w:hAnsi="Calibri" w:cs="Calibri"/>
          <w:lang w:eastAsia="it-IT"/>
        </w:rPr>
        <w:t>Firma____________________________________________________________________</w:t>
      </w:r>
    </w:p>
    <w:p w14:paraId="3AF128FB" w14:textId="38FE33E1" w:rsidR="0082078A" w:rsidRPr="001822D0" w:rsidRDefault="0082078A" w:rsidP="001822D0"/>
    <w:sectPr w:rsidR="0082078A" w:rsidRPr="001822D0" w:rsidSect="007863E9">
      <w:headerReference w:type="default" r:id="rId8"/>
      <w:footerReference w:type="default" r:id="rId9"/>
      <w:pgSz w:w="11906" w:h="16838"/>
      <w:pgMar w:top="0" w:right="1134" w:bottom="1985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904AE" w14:textId="77777777" w:rsidR="007863E9" w:rsidRDefault="007863E9" w:rsidP="00674A7A">
      <w:pPr>
        <w:spacing w:after="0" w:line="240" w:lineRule="auto"/>
      </w:pPr>
      <w:r>
        <w:separator/>
      </w:r>
    </w:p>
  </w:endnote>
  <w:endnote w:type="continuationSeparator" w:id="0">
    <w:p w14:paraId="235D1617" w14:textId="77777777" w:rsidR="007863E9" w:rsidRDefault="007863E9" w:rsidP="0067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1212" w14:textId="2FE810EE" w:rsidR="003575F4" w:rsidRDefault="008A476F">
    <w:pPr>
      <w:pStyle w:val="Pidipagina"/>
    </w:pPr>
    <w:r w:rsidRPr="001178D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13108C" wp14:editId="1F31FDE0">
              <wp:simplePos x="0" y="0"/>
              <wp:positionH relativeFrom="column">
                <wp:posOffset>2632710</wp:posOffset>
              </wp:positionH>
              <wp:positionV relativeFrom="page">
                <wp:posOffset>9822180</wp:posOffset>
              </wp:positionV>
              <wp:extent cx="1935480" cy="792480"/>
              <wp:effectExtent l="0" t="0" r="0" b="762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5480" cy="792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CAB576" w14:textId="77777777" w:rsidR="003575F4" w:rsidRPr="005A3D58" w:rsidRDefault="003575F4" w:rsidP="003575F4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</w:pPr>
                          <w:r w:rsidRPr="005A3D58"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t xml:space="preserve">Sede Legale: </w:t>
                          </w:r>
                        </w:p>
                        <w:p w14:paraId="3716D187" w14:textId="1A80C785" w:rsidR="003575F4" w:rsidRDefault="003575F4" w:rsidP="003575F4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</w:pPr>
                          <w:r w:rsidRPr="005A3D58"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t>via</w:t>
                          </w:r>
                          <w:r w:rsidR="008E2A2B"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t xml:space="preserve"> G.</w:t>
                          </w:r>
                          <w:r w:rsidRPr="005A3D58"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t xml:space="preserve"> </w:t>
                          </w:r>
                          <w:r w:rsidR="00B14584"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t xml:space="preserve">Peretti </w:t>
                          </w:r>
                          <w:proofErr w:type="gramStart"/>
                          <w:r w:rsidR="00B14584"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t>1</w:t>
                          </w:r>
                          <w:r w:rsidRPr="005A3D58"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t>,</w:t>
                          </w:r>
                          <w:r w:rsidR="00A4119B"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t>scala</w:t>
                          </w:r>
                          <w:proofErr w:type="gramEnd"/>
                          <w:r w:rsidR="00A4119B"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t xml:space="preserve"> a</w:t>
                          </w:r>
                          <w:r w:rsidRPr="005A3D58"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t xml:space="preserve"> 09</w:t>
                          </w:r>
                          <w:r w:rsidR="008E2A2B"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t>121</w:t>
                          </w:r>
                          <w:r w:rsidRPr="005A3D58"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t xml:space="preserve"> </w:t>
                          </w:r>
                          <w:r w:rsidR="008E2A2B"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t>Ca</w:t>
                          </w:r>
                          <w:r w:rsidR="00BA1F57"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t>gliari</w:t>
                          </w:r>
                        </w:p>
                        <w:p w14:paraId="66AF5726" w14:textId="77777777" w:rsidR="00B16EE3" w:rsidRPr="005A3D58" w:rsidRDefault="00B16EE3" w:rsidP="003575F4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</w:pPr>
                        </w:p>
                        <w:p w14:paraId="755D5120" w14:textId="7F5D1984" w:rsidR="008A476F" w:rsidRDefault="007236B4" w:rsidP="003575F4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</w:pPr>
                          <w:r w:rsidRPr="00B16EE3"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t xml:space="preserve">Tel. </w:t>
                          </w:r>
                          <w:r w:rsidR="008A476F"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t>0700935776</w:t>
                          </w:r>
                        </w:p>
                        <w:p w14:paraId="017104F5" w14:textId="7E0B1A9D" w:rsidR="003575F4" w:rsidRDefault="008A476F" w:rsidP="003575F4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t>Cell.</w:t>
                          </w:r>
                          <w:r w:rsidR="007236B4" w:rsidRPr="00B16EE3"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t>333341</w:t>
                          </w:r>
                          <w:r w:rsidR="00B16EE3" w:rsidRPr="00B16EE3"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t>5918</w:t>
                          </w:r>
                        </w:p>
                        <w:p w14:paraId="02562469" w14:textId="77777777" w:rsidR="008A476F" w:rsidRPr="00B16EE3" w:rsidRDefault="008A476F" w:rsidP="003575F4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</w:pPr>
                        </w:p>
                        <w:p w14:paraId="67D7E778" w14:textId="77777777" w:rsidR="003575F4" w:rsidRPr="003B00C4" w:rsidRDefault="003575F4" w:rsidP="003575F4">
                          <w:pPr>
                            <w:spacing w:after="0" w:line="240" w:lineRule="auto"/>
                            <w:rPr>
                              <w:rFonts w:ascii="Arial Narrow" w:hAnsi="Arial Narrow"/>
                              <w:color w:val="1F3864" w:themeColor="accent1" w:themeShade="80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13108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207.3pt;margin-top:773.4pt;width:152.4pt;height:6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" filled="f" stroked="f" strokeweight=".5pt">
              <v:textbox>
                <w:txbxContent>
                  <w:p w14:paraId="05CAB576" w14:textId="77777777" w:rsidR="003575F4" w:rsidRPr="005A3D58" w:rsidRDefault="003575F4" w:rsidP="003575F4">
                    <w:pPr>
                      <w:spacing w:after="0" w:line="240" w:lineRule="auto"/>
                      <w:rPr>
                        <w:rFonts w:ascii="Arial Narrow" w:hAnsi="Arial Narrow"/>
                        <w:sz w:val="17"/>
                        <w:szCs w:val="17"/>
                      </w:rPr>
                    </w:pPr>
                    <w:r w:rsidRPr="005A3D58">
                      <w:rPr>
                        <w:rFonts w:ascii="Arial Narrow" w:hAnsi="Arial Narrow"/>
                        <w:sz w:val="17"/>
                        <w:szCs w:val="17"/>
                      </w:rPr>
                      <w:t xml:space="preserve">Sede Legale: </w:t>
                    </w:r>
                  </w:p>
                  <w:p w14:paraId="3716D187" w14:textId="1A80C785" w:rsidR="003575F4" w:rsidRDefault="003575F4" w:rsidP="003575F4">
                    <w:pPr>
                      <w:spacing w:after="0" w:line="240" w:lineRule="auto"/>
                      <w:rPr>
                        <w:rFonts w:ascii="Arial Narrow" w:hAnsi="Arial Narrow"/>
                        <w:sz w:val="17"/>
                        <w:szCs w:val="17"/>
                      </w:rPr>
                    </w:pPr>
                    <w:r w:rsidRPr="005A3D58">
                      <w:rPr>
                        <w:rFonts w:ascii="Arial Narrow" w:hAnsi="Arial Narrow"/>
                        <w:sz w:val="17"/>
                        <w:szCs w:val="17"/>
                      </w:rPr>
                      <w:t>via</w:t>
                    </w:r>
                    <w:r w:rsidR="008E2A2B">
                      <w:rPr>
                        <w:rFonts w:ascii="Arial Narrow" w:hAnsi="Arial Narrow"/>
                        <w:sz w:val="17"/>
                        <w:szCs w:val="17"/>
                      </w:rPr>
                      <w:t xml:space="preserve"> G.</w:t>
                    </w:r>
                    <w:r w:rsidRPr="005A3D58">
                      <w:rPr>
                        <w:rFonts w:ascii="Arial Narrow" w:hAnsi="Arial Narrow"/>
                        <w:sz w:val="17"/>
                        <w:szCs w:val="17"/>
                      </w:rPr>
                      <w:t xml:space="preserve"> </w:t>
                    </w:r>
                    <w:r w:rsidR="00B14584">
                      <w:rPr>
                        <w:rFonts w:ascii="Arial Narrow" w:hAnsi="Arial Narrow"/>
                        <w:sz w:val="17"/>
                        <w:szCs w:val="17"/>
                      </w:rPr>
                      <w:t xml:space="preserve">Peretti </w:t>
                    </w:r>
                    <w:proofErr w:type="gramStart"/>
                    <w:r w:rsidR="00B14584">
                      <w:rPr>
                        <w:rFonts w:ascii="Arial Narrow" w:hAnsi="Arial Narrow"/>
                        <w:sz w:val="17"/>
                        <w:szCs w:val="17"/>
                      </w:rPr>
                      <w:t>1</w:t>
                    </w:r>
                    <w:r w:rsidRPr="005A3D58">
                      <w:rPr>
                        <w:rFonts w:ascii="Arial Narrow" w:hAnsi="Arial Narrow"/>
                        <w:sz w:val="17"/>
                        <w:szCs w:val="17"/>
                      </w:rPr>
                      <w:t>,</w:t>
                    </w:r>
                    <w:r w:rsidR="00A4119B">
                      <w:rPr>
                        <w:rFonts w:ascii="Arial Narrow" w:hAnsi="Arial Narrow"/>
                        <w:sz w:val="17"/>
                        <w:szCs w:val="17"/>
                      </w:rPr>
                      <w:t>scala</w:t>
                    </w:r>
                    <w:proofErr w:type="gramEnd"/>
                    <w:r w:rsidR="00A4119B">
                      <w:rPr>
                        <w:rFonts w:ascii="Arial Narrow" w:hAnsi="Arial Narrow"/>
                        <w:sz w:val="17"/>
                        <w:szCs w:val="17"/>
                      </w:rPr>
                      <w:t xml:space="preserve"> a</w:t>
                    </w:r>
                    <w:r w:rsidRPr="005A3D58">
                      <w:rPr>
                        <w:rFonts w:ascii="Arial Narrow" w:hAnsi="Arial Narrow"/>
                        <w:sz w:val="17"/>
                        <w:szCs w:val="17"/>
                      </w:rPr>
                      <w:t xml:space="preserve"> 09</w:t>
                    </w:r>
                    <w:r w:rsidR="008E2A2B">
                      <w:rPr>
                        <w:rFonts w:ascii="Arial Narrow" w:hAnsi="Arial Narrow"/>
                        <w:sz w:val="17"/>
                        <w:szCs w:val="17"/>
                      </w:rPr>
                      <w:t>121</w:t>
                    </w:r>
                    <w:r w:rsidRPr="005A3D58">
                      <w:rPr>
                        <w:rFonts w:ascii="Arial Narrow" w:hAnsi="Arial Narrow"/>
                        <w:sz w:val="17"/>
                        <w:szCs w:val="17"/>
                      </w:rPr>
                      <w:t xml:space="preserve"> </w:t>
                    </w:r>
                    <w:r w:rsidR="008E2A2B">
                      <w:rPr>
                        <w:rFonts w:ascii="Arial Narrow" w:hAnsi="Arial Narrow"/>
                        <w:sz w:val="17"/>
                        <w:szCs w:val="17"/>
                      </w:rPr>
                      <w:t>Ca</w:t>
                    </w:r>
                    <w:r w:rsidR="00BA1F57">
                      <w:rPr>
                        <w:rFonts w:ascii="Arial Narrow" w:hAnsi="Arial Narrow"/>
                        <w:sz w:val="17"/>
                        <w:szCs w:val="17"/>
                      </w:rPr>
                      <w:t>gliari</w:t>
                    </w:r>
                  </w:p>
                  <w:p w14:paraId="66AF5726" w14:textId="77777777" w:rsidR="00B16EE3" w:rsidRPr="005A3D58" w:rsidRDefault="00B16EE3" w:rsidP="003575F4">
                    <w:pPr>
                      <w:spacing w:after="0" w:line="240" w:lineRule="auto"/>
                      <w:rPr>
                        <w:rFonts w:ascii="Arial Narrow" w:hAnsi="Arial Narrow"/>
                        <w:sz w:val="17"/>
                        <w:szCs w:val="17"/>
                      </w:rPr>
                    </w:pPr>
                  </w:p>
                  <w:p w14:paraId="755D5120" w14:textId="7F5D1984" w:rsidR="008A476F" w:rsidRDefault="007236B4" w:rsidP="003575F4">
                    <w:pPr>
                      <w:spacing w:after="0" w:line="240" w:lineRule="auto"/>
                      <w:rPr>
                        <w:rFonts w:ascii="Arial Narrow" w:hAnsi="Arial Narrow"/>
                        <w:sz w:val="17"/>
                        <w:szCs w:val="17"/>
                      </w:rPr>
                    </w:pPr>
                    <w:r w:rsidRPr="00B16EE3">
                      <w:rPr>
                        <w:rFonts w:ascii="Arial Narrow" w:hAnsi="Arial Narrow"/>
                        <w:sz w:val="17"/>
                        <w:szCs w:val="17"/>
                      </w:rPr>
                      <w:t xml:space="preserve">Tel. </w:t>
                    </w:r>
                    <w:r w:rsidR="008A476F">
                      <w:rPr>
                        <w:rFonts w:ascii="Arial Narrow" w:hAnsi="Arial Narrow"/>
                        <w:sz w:val="17"/>
                        <w:szCs w:val="17"/>
                      </w:rPr>
                      <w:t>0700935776</w:t>
                    </w:r>
                  </w:p>
                  <w:p w14:paraId="017104F5" w14:textId="7E0B1A9D" w:rsidR="003575F4" w:rsidRDefault="008A476F" w:rsidP="003575F4">
                    <w:pPr>
                      <w:spacing w:after="0" w:line="240" w:lineRule="auto"/>
                      <w:rPr>
                        <w:rFonts w:ascii="Arial Narrow" w:hAnsi="Arial Narrow"/>
                        <w:sz w:val="17"/>
                        <w:szCs w:val="17"/>
                      </w:rPr>
                    </w:pP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t>Cell.</w:t>
                    </w:r>
                    <w:r w:rsidR="007236B4" w:rsidRPr="00B16EE3">
                      <w:rPr>
                        <w:rFonts w:ascii="Arial Narrow" w:hAnsi="Arial Narrow"/>
                        <w:sz w:val="17"/>
                        <w:szCs w:val="17"/>
                      </w:rPr>
                      <w:t>333341</w:t>
                    </w:r>
                    <w:r w:rsidR="00B16EE3" w:rsidRPr="00B16EE3">
                      <w:rPr>
                        <w:rFonts w:ascii="Arial Narrow" w:hAnsi="Arial Narrow"/>
                        <w:sz w:val="17"/>
                        <w:szCs w:val="17"/>
                      </w:rPr>
                      <w:t>5918</w:t>
                    </w:r>
                  </w:p>
                  <w:p w14:paraId="02562469" w14:textId="77777777" w:rsidR="008A476F" w:rsidRPr="00B16EE3" w:rsidRDefault="008A476F" w:rsidP="003575F4">
                    <w:pPr>
                      <w:spacing w:after="0" w:line="240" w:lineRule="auto"/>
                      <w:rPr>
                        <w:rFonts w:ascii="Arial Narrow" w:hAnsi="Arial Narrow"/>
                        <w:sz w:val="17"/>
                        <w:szCs w:val="17"/>
                      </w:rPr>
                    </w:pPr>
                  </w:p>
                  <w:p w14:paraId="67D7E778" w14:textId="77777777" w:rsidR="003575F4" w:rsidRPr="003B00C4" w:rsidRDefault="003575F4" w:rsidP="003575F4">
                    <w:pPr>
                      <w:spacing w:after="0" w:line="240" w:lineRule="auto"/>
                      <w:rPr>
                        <w:rFonts w:ascii="Arial Narrow" w:hAnsi="Arial Narrow"/>
                        <w:color w:val="1F3864" w:themeColor="accent1" w:themeShade="80"/>
                        <w:sz w:val="17"/>
                        <w:szCs w:val="17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3575F4" w:rsidRPr="001178D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17BE16" wp14:editId="495DD7DA">
              <wp:simplePos x="0" y="0"/>
              <wp:positionH relativeFrom="margin">
                <wp:posOffset>4690110</wp:posOffset>
              </wp:positionH>
              <wp:positionV relativeFrom="page">
                <wp:posOffset>9759950</wp:posOffset>
              </wp:positionV>
              <wp:extent cx="1643380" cy="619125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3380" cy="619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19FA00" w14:textId="77777777" w:rsidR="003575F4" w:rsidRPr="009A37A1" w:rsidRDefault="003575F4" w:rsidP="003575F4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17"/>
                              <w:szCs w:val="17"/>
                              <w:u w:val="single"/>
                            </w:rPr>
                          </w:pPr>
                          <w:r w:rsidRPr="009A37A1">
                            <w:rPr>
                              <w:rFonts w:ascii="Arial Narrow" w:hAnsi="Arial Narrow"/>
                              <w:sz w:val="17"/>
                              <w:szCs w:val="17"/>
                              <w:u w:val="single"/>
                            </w:rPr>
                            <w:t>sardegnacentrale.ofi@pec.fnofi.it</w:t>
                          </w:r>
                        </w:p>
                        <w:p w14:paraId="6198A133" w14:textId="77777777" w:rsidR="003575F4" w:rsidRPr="009A37A1" w:rsidRDefault="003575F4" w:rsidP="003575F4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17"/>
                              <w:szCs w:val="17"/>
                              <w:u w:val="single"/>
                            </w:rPr>
                          </w:pPr>
                          <w:r w:rsidRPr="009A37A1">
                            <w:rPr>
                              <w:rFonts w:ascii="Arial Narrow" w:hAnsi="Arial Narrow"/>
                              <w:sz w:val="17"/>
                              <w:szCs w:val="17"/>
                              <w:u w:val="single"/>
                            </w:rPr>
                            <w:t>sardegnacentrale.ofi@fnofi.it</w:t>
                          </w:r>
                        </w:p>
                        <w:p w14:paraId="376CFB24" w14:textId="77777777" w:rsidR="003575F4" w:rsidRPr="009A37A1" w:rsidRDefault="003575F4" w:rsidP="003575F4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</w:pPr>
                          <w:r w:rsidRPr="009A37A1"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t>www.fnofi.it</w:t>
                          </w:r>
                        </w:p>
                        <w:p w14:paraId="66491201" w14:textId="1E1C6F36" w:rsidR="003575F4" w:rsidRPr="003B00C4" w:rsidRDefault="003575F4" w:rsidP="003575F4">
                          <w:pPr>
                            <w:spacing w:after="0" w:line="240" w:lineRule="auto"/>
                            <w:rPr>
                              <w:rFonts w:ascii="Arial Narrow" w:hAnsi="Arial Narrow"/>
                              <w:color w:val="1F3864" w:themeColor="accent1" w:themeShade="80"/>
                              <w:sz w:val="17"/>
                              <w:szCs w:val="17"/>
                            </w:rPr>
                          </w:pPr>
                          <w:r w:rsidRPr="009A37A1"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t>C.F.: 9227311092</w:t>
                          </w:r>
                          <w:r w:rsidR="006566A2"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17BE16" id="Casella di testo 3" o:spid="_x0000_s1028" type="#_x0000_t202" style="position:absolute;margin-left:369.3pt;margin-top:768.5pt;width:129.4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" filled="f" stroked="f" strokeweight=".5pt">
              <v:textbox>
                <w:txbxContent>
                  <w:p w14:paraId="4A19FA00" w14:textId="77777777" w:rsidR="003575F4" w:rsidRPr="009A37A1" w:rsidRDefault="003575F4" w:rsidP="003575F4">
                    <w:pPr>
                      <w:spacing w:after="0" w:line="240" w:lineRule="auto"/>
                      <w:rPr>
                        <w:rFonts w:ascii="Arial Narrow" w:hAnsi="Arial Narrow"/>
                        <w:sz w:val="17"/>
                        <w:szCs w:val="17"/>
                        <w:u w:val="single"/>
                      </w:rPr>
                    </w:pPr>
                    <w:r w:rsidRPr="009A37A1">
                      <w:rPr>
                        <w:rFonts w:ascii="Arial Narrow" w:hAnsi="Arial Narrow"/>
                        <w:sz w:val="17"/>
                        <w:szCs w:val="17"/>
                        <w:u w:val="single"/>
                      </w:rPr>
                      <w:t>sardegnacentrale.ofi@pec.fnofi.it</w:t>
                    </w:r>
                  </w:p>
                  <w:p w14:paraId="6198A133" w14:textId="77777777" w:rsidR="003575F4" w:rsidRPr="009A37A1" w:rsidRDefault="003575F4" w:rsidP="003575F4">
                    <w:pPr>
                      <w:spacing w:after="0" w:line="240" w:lineRule="auto"/>
                      <w:rPr>
                        <w:rFonts w:ascii="Arial Narrow" w:hAnsi="Arial Narrow"/>
                        <w:sz w:val="17"/>
                        <w:szCs w:val="17"/>
                        <w:u w:val="single"/>
                      </w:rPr>
                    </w:pPr>
                    <w:r w:rsidRPr="009A37A1">
                      <w:rPr>
                        <w:rFonts w:ascii="Arial Narrow" w:hAnsi="Arial Narrow"/>
                        <w:sz w:val="17"/>
                        <w:szCs w:val="17"/>
                        <w:u w:val="single"/>
                      </w:rPr>
                      <w:t>sardegnacentrale.ofi@fnofi.it</w:t>
                    </w:r>
                  </w:p>
                  <w:p w14:paraId="376CFB24" w14:textId="77777777" w:rsidR="003575F4" w:rsidRPr="009A37A1" w:rsidRDefault="003575F4" w:rsidP="003575F4">
                    <w:pPr>
                      <w:spacing w:after="0" w:line="240" w:lineRule="auto"/>
                      <w:rPr>
                        <w:rFonts w:ascii="Arial Narrow" w:hAnsi="Arial Narrow"/>
                        <w:sz w:val="17"/>
                        <w:szCs w:val="17"/>
                      </w:rPr>
                    </w:pPr>
                    <w:r w:rsidRPr="009A37A1">
                      <w:rPr>
                        <w:rFonts w:ascii="Arial Narrow" w:hAnsi="Arial Narrow"/>
                        <w:sz w:val="17"/>
                        <w:szCs w:val="17"/>
                      </w:rPr>
                      <w:t>www.fnofi.it</w:t>
                    </w:r>
                  </w:p>
                  <w:p w14:paraId="66491201" w14:textId="1E1C6F36" w:rsidR="003575F4" w:rsidRPr="003B00C4" w:rsidRDefault="003575F4" w:rsidP="003575F4">
                    <w:pPr>
                      <w:spacing w:after="0" w:line="240" w:lineRule="auto"/>
                      <w:rPr>
                        <w:rFonts w:ascii="Arial Narrow" w:hAnsi="Arial Narrow"/>
                        <w:color w:val="1F3864" w:themeColor="accent1" w:themeShade="80"/>
                        <w:sz w:val="17"/>
                        <w:szCs w:val="17"/>
                      </w:rPr>
                    </w:pPr>
                    <w:r w:rsidRPr="009A37A1">
                      <w:rPr>
                        <w:rFonts w:ascii="Arial Narrow" w:hAnsi="Arial Narrow"/>
                        <w:sz w:val="17"/>
                        <w:szCs w:val="17"/>
                      </w:rPr>
                      <w:t>C.F.: 9227311092</w:t>
                    </w:r>
                    <w:r w:rsidR="006566A2">
                      <w:rPr>
                        <w:rFonts w:ascii="Arial Narrow" w:hAnsi="Arial Narrow"/>
                        <w:sz w:val="17"/>
                        <w:szCs w:val="17"/>
                      </w:rPr>
                      <w:t>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575F4" w:rsidRPr="001178D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63DA9B" wp14:editId="4CF35F6C">
              <wp:simplePos x="0" y="0"/>
              <wp:positionH relativeFrom="column">
                <wp:posOffset>-612140</wp:posOffset>
              </wp:positionH>
              <wp:positionV relativeFrom="page">
                <wp:posOffset>9779000</wp:posOffset>
              </wp:positionV>
              <wp:extent cx="2953385" cy="668655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3385" cy="668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3C9047" w14:textId="77777777" w:rsidR="003575F4" w:rsidRPr="005A3D58" w:rsidRDefault="003575F4" w:rsidP="003575F4">
                          <w:pPr>
                            <w:snapToGrid w:val="0"/>
                            <w:spacing w:after="0" w:line="276" w:lineRule="auto"/>
                            <w:rPr>
                              <w:rFonts w:ascii="Arial Narrow" w:hAnsi="Arial Narrow" w:cstheme="minorHAnsi"/>
                              <w:b/>
                              <w:sz w:val="17"/>
                              <w:szCs w:val="17"/>
                            </w:rPr>
                          </w:pPr>
                          <w:r w:rsidRPr="005A3D58">
                            <w:rPr>
                              <w:rFonts w:ascii="Arial Narrow" w:hAnsi="Arial Narrow" w:cstheme="minorHAnsi"/>
                              <w:b/>
                              <w:sz w:val="17"/>
                              <w:szCs w:val="17"/>
                            </w:rPr>
                            <w:t xml:space="preserve">Ordine Interprovinciale della </w:t>
                          </w:r>
                        </w:p>
                        <w:p w14:paraId="4C77B461" w14:textId="77777777" w:rsidR="003575F4" w:rsidRPr="005A3D58" w:rsidRDefault="003575F4" w:rsidP="003575F4">
                          <w:pPr>
                            <w:snapToGrid w:val="0"/>
                            <w:spacing w:after="0" w:line="276" w:lineRule="auto"/>
                            <w:rPr>
                              <w:rFonts w:ascii="Arial Narrow" w:hAnsi="Arial Narrow" w:cstheme="minorHAnsi"/>
                              <w:b/>
                              <w:sz w:val="17"/>
                              <w:szCs w:val="17"/>
                            </w:rPr>
                          </w:pPr>
                          <w:r w:rsidRPr="005A3D58">
                            <w:rPr>
                              <w:rFonts w:ascii="Arial Narrow" w:hAnsi="Arial Narrow" w:cstheme="minorHAnsi"/>
                              <w:b/>
                              <w:sz w:val="17"/>
                              <w:szCs w:val="17"/>
                            </w:rPr>
                            <w:t>professione sanitaria di Fisioterapista di</w:t>
                          </w:r>
                          <w:r w:rsidRPr="005A3D58">
                            <w:rPr>
                              <w:rFonts w:ascii="Arial Narrow" w:hAnsi="Arial Narrow" w:cstheme="minorHAnsi"/>
                              <w:b/>
                              <w:sz w:val="17"/>
                              <w:szCs w:val="17"/>
                            </w:rPr>
                            <w:br/>
                            <w:t>CAGLIARI, MEDIO CAMPIDANO, NUORO, OGLIASTRA</w:t>
                          </w:r>
                        </w:p>
                        <w:p w14:paraId="274FDD1C" w14:textId="77777777" w:rsidR="003575F4" w:rsidRPr="005A3D58" w:rsidRDefault="003575F4" w:rsidP="003575F4">
                          <w:pPr>
                            <w:snapToGrid w:val="0"/>
                            <w:spacing w:after="0" w:line="276" w:lineRule="auto"/>
                            <w:rPr>
                              <w:rFonts w:ascii="Arial Narrow" w:hAnsi="Arial Narrow" w:cstheme="minorHAnsi"/>
                              <w:b/>
                              <w:sz w:val="17"/>
                              <w:szCs w:val="17"/>
                            </w:rPr>
                          </w:pPr>
                          <w:r w:rsidRPr="005A3D58">
                            <w:rPr>
                              <w:rFonts w:ascii="Arial Narrow" w:hAnsi="Arial Narrow" w:cstheme="minorHAnsi"/>
                              <w:b/>
                              <w:sz w:val="17"/>
                              <w:szCs w:val="17"/>
                            </w:rPr>
                            <w:t>ORISTANO, SULCIS IGLESIENTE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63DA9B" id="_x0000_s1029" type="#_x0000_t202" style="position:absolute;margin-left:-48.2pt;margin-top:770pt;width:232.55pt;height:5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" filled="f" stroked="f" strokeweight=".5pt">
              <v:textbox>
                <w:txbxContent>
                  <w:p w14:paraId="363C9047" w14:textId="77777777" w:rsidR="003575F4" w:rsidRPr="005A3D58" w:rsidRDefault="003575F4" w:rsidP="003575F4">
                    <w:pPr>
                      <w:snapToGrid w:val="0"/>
                      <w:spacing w:after="0" w:line="276" w:lineRule="auto"/>
                      <w:rPr>
                        <w:rFonts w:ascii="Arial Narrow" w:hAnsi="Arial Narrow" w:cstheme="minorHAnsi"/>
                        <w:b/>
                        <w:sz w:val="17"/>
                        <w:szCs w:val="17"/>
                      </w:rPr>
                    </w:pPr>
                    <w:r w:rsidRPr="005A3D58">
                      <w:rPr>
                        <w:rFonts w:ascii="Arial Narrow" w:hAnsi="Arial Narrow" w:cstheme="minorHAnsi"/>
                        <w:b/>
                        <w:sz w:val="17"/>
                        <w:szCs w:val="17"/>
                      </w:rPr>
                      <w:t xml:space="preserve">Ordine Interprovinciale della </w:t>
                    </w:r>
                  </w:p>
                  <w:p w14:paraId="4C77B461" w14:textId="77777777" w:rsidR="003575F4" w:rsidRPr="005A3D58" w:rsidRDefault="003575F4" w:rsidP="003575F4">
                    <w:pPr>
                      <w:snapToGrid w:val="0"/>
                      <w:spacing w:after="0" w:line="276" w:lineRule="auto"/>
                      <w:rPr>
                        <w:rFonts w:ascii="Arial Narrow" w:hAnsi="Arial Narrow" w:cstheme="minorHAnsi"/>
                        <w:b/>
                        <w:sz w:val="17"/>
                        <w:szCs w:val="17"/>
                      </w:rPr>
                    </w:pPr>
                    <w:r w:rsidRPr="005A3D58">
                      <w:rPr>
                        <w:rFonts w:ascii="Arial Narrow" w:hAnsi="Arial Narrow" w:cstheme="minorHAnsi"/>
                        <w:b/>
                        <w:sz w:val="17"/>
                        <w:szCs w:val="17"/>
                      </w:rPr>
                      <w:t>professione sanitaria di Fisioterapista di</w:t>
                    </w:r>
                    <w:r w:rsidRPr="005A3D58">
                      <w:rPr>
                        <w:rFonts w:ascii="Arial Narrow" w:hAnsi="Arial Narrow" w:cstheme="minorHAnsi"/>
                        <w:b/>
                        <w:sz w:val="17"/>
                        <w:szCs w:val="17"/>
                      </w:rPr>
                      <w:br/>
                      <w:t>CAGLIARI, MEDIO CAMPIDANO, NUORO, OGLIASTRA</w:t>
                    </w:r>
                  </w:p>
                  <w:p w14:paraId="274FDD1C" w14:textId="77777777" w:rsidR="003575F4" w:rsidRPr="005A3D58" w:rsidRDefault="003575F4" w:rsidP="003575F4">
                    <w:pPr>
                      <w:snapToGrid w:val="0"/>
                      <w:spacing w:after="0" w:line="276" w:lineRule="auto"/>
                      <w:rPr>
                        <w:rFonts w:ascii="Arial Narrow" w:hAnsi="Arial Narrow" w:cstheme="minorHAnsi"/>
                        <w:b/>
                        <w:sz w:val="17"/>
                        <w:szCs w:val="17"/>
                      </w:rPr>
                    </w:pPr>
                    <w:r w:rsidRPr="005A3D58">
                      <w:rPr>
                        <w:rFonts w:ascii="Arial Narrow" w:hAnsi="Arial Narrow" w:cstheme="minorHAnsi"/>
                        <w:b/>
                        <w:sz w:val="17"/>
                        <w:szCs w:val="17"/>
                      </w:rPr>
                      <w:t>ORISTANO, SULCIS IGLESIENTE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8E982" w14:textId="77777777" w:rsidR="007863E9" w:rsidRDefault="007863E9" w:rsidP="00674A7A">
      <w:pPr>
        <w:spacing w:after="0" w:line="240" w:lineRule="auto"/>
      </w:pPr>
      <w:r>
        <w:separator/>
      </w:r>
    </w:p>
  </w:footnote>
  <w:footnote w:type="continuationSeparator" w:id="0">
    <w:p w14:paraId="22F8C50F" w14:textId="77777777" w:rsidR="007863E9" w:rsidRDefault="007863E9" w:rsidP="00674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9F03" w14:textId="77777777" w:rsidR="00674A7A" w:rsidRDefault="00C812D7" w:rsidP="003B2AAA">
    <w:pPr>
      <w:pStyle w:val="Intestazione"/>
      <w:ind w:left="-1134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3293F7" wp14:editId="12FA3E82">
              <wp:simplePos x="0" y="0"/>
              <wp:positionH relativeFrom="column">
                <wp:posOffset>544830</wp:posOffset>
              </wp:positionH>
              <wp:positionV relativeFrom="paragraph">
                <wp:posOffset>1028700</wp:posOffset>
              </wp:positionV>
              <wp:extent cx="5151120" cy="266700"/>
              <wp:effectExtent l="0" t="0" r="0" b="0"/>
              <wp:wrapNone/>
              <wp:docPr id="987877918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112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3617F7" w14:textId="4758962A" w:rsidR="00C812D7" w:rsidRPr="00FC652D" w:rsidRDefault="00F64025" w:rsidP="00FC652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C652D">
                            <w:rPr>
                              <w:sz w:val="16"/>
                              <w:szCs w:val="16"/>
                            </w:rPr>
                            <w:t>Istituito ai sensi delle leggi 31.01.1983 N°</w:t>
                          </w:r>
                          <w:r w:rsidR="00152AB8" w:rsidRPr="00FC652D">
                            <w:rPr>
                              <w:sz w:val="16"/>
                              <w:szCs w:val="16"/>
                            </w:rPr>
                            <w:t>25</w:t>
                          </w:r>
                          <w:r w:rsidR="00BA09ED" w:rsidRPr="00FC652D">
                            <w:rPr>
                              <w:sz w:val="16"/>
                              <w:szCs w:val="16"/>
                            </w:rPr>
                            <w:t>;</w:t>
                          </w:r>
                          <w:r w:rsidR="00152AB8" w:rsidRPr="00FC652D">
                            <w:rPr>
                              <w:sz w:val="16"/>
                              <w:szCs w:val="16"/>
                            </w:rPr>
                            <w:t xml:space="preserve"> 11.01.2018 N°3; DM</w:t>
                          </w:r>
                          <w:r w:rsidR="00BA09ED" w:rsidRPr="00FC652D">
                            <w:rPr>
                              <w:sz w:val="16"/>
                              <w:szCs w:val="16"/>
                            </w:rPr>
                            <w:t xml:space="preserve"> 08/09/2022,</w:t>
                          </w:r>
                          <w:r w:rsidR="00FC652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BA09ED" w:rsidRPr="00FC652D">
                            <w:rPr>
                              <w:sz w:val="16"/>
                              <w:szCs w:val="16"/>
                            </w:rPr>
                            <w:t>N° 183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3293F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42.9pt;margin-top:81pt;width:405.6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" fillcolor="white [3201]" stroked="f" strokeweight=".5pt">
              <v:textbox>
                <w:txbxContent>
                  <w:p w14:paraId="3A3617F7" w14:textId="4758962A" w:rsidR="00C812D7" w:rsidRPr="00FC652D" w:rsidRDefault="00F64025" w:rsidP="00FC652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C652D">
                      <w:rPr>
                        <w:sz w:val="16"/>
                        <w:szCs w:val="16"/>
                      </w:rPr>
                      <w:t>Istituito ai sensi delle leggi 31.01.1983 N°</w:t>
                    </w:r>
                    <w:r w:rsidR="00152AB8" w:rsidRPr="00FC652D">
                      <w:rPr>
                        <w:sz w:val="16"/>
                        <w:szCs w:val="16"/>
                      </w:rPr>
                      <w:t>25</w:t>
                    </w:r>
                    <w:r w:rsidR="00BA09ED" w:rsidRPr="00FC652D">
                      <w:rPr>
                        <w:sz w:val="16"/>
                        <w:szCs w:val="16"/>
                      </w:rPr>
                      <w:t>;</w:t>
                    </w:r>
                    <w:r w:rsidR="00152AB8" w:rsidRPr="00FC652D">
                      <w:rPr>
                        <w:sz w:val="16"/>
                        <w:szCs w:val="16"/>
                      </w:rPr>
                      <w:t xml:space="preserve"> 11.01.2018 N°3; DM</w:t>
                    </w:r>
                    <w:r w:rsidR="00BA09ED" w:rsidRPr="00FC652D">
                      <w:rPr>
                        <w:sz w:val="16"/>
                        <w:szCs w:val="16"/>
                      </w:rPr>
                      <w:t xml:space="preserve"> 08/09/2022,</w:t>
                    </w:r>
                    <w:r w:rsidR="00FC652D">
                      <w:rPr>
                        <w:sz w:val="16"/>
                        <w:szCs w:val="16"/>
                      </w:rPr>
                      <w:t xml:space="preserve"> </w:t>
                    </w:r>
                    <w:r w:rsidR="00BA09ED" w:rsidRPr="00FC652D">
                      <w:rPr>
                        <w:sz w:val="16"/>
                        <w:szCs w:val="16"/>
                      </w:rPr>
                      <w:t>N° 183</w:t>
                    </w:r>
                  </w:p>
                </w:txbxContent>
              </v:textbox>
            </v:shape>
          </w:pict>
        </mc:Fallback>
      </mc:AlternateContent>
    </w:r>
    <w:r w:rsidR="003B2AAA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5CEB535B" wp14:editId="484235CC">
          <wp:simplePos x="0" y="0"/>
          <wp:positionH relativeFrom="column">
            <wp:posOffset>-710565</wp:posOffset>
          </wp:positionH>
          <wp:positionV relativeFrom="paragraph">
            <wp:posOffset>1397423</wp:posOffset>
          </wp:positionV>
          <wp:extent cx="7538516" cy="9323790"/>
          <wp:effectExtent l="0" t="0" r="5715" b="0"/>
          <wp:wrapNone/>
          <wp:docPr id="68" name="Immagin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516" cy="932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0FDF">
      <w:rPr>
        <w:noProof/>
        <w:lang w:eastAsia="it-IT"/>
      </w:rPr>
      <w:drawing>
        <wp:inline distT="0" distB="0" distL="0" distR="0" wp14:anchorId="5B817042" wp14:editId="2988B218">
          <wp:extent cx="8424000" cy="1329515"/>
          <wp:effectExtent l="0" t="0" r="0" b="444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FI-Cagliari Ecc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0" cy="1329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AAD"/>
    <w:multiLevelType w:val="hybridMultilevel"/>
    <w:tmpl w:val="D50E0BBA"/>
    <w:lvl w:ilvl="0" w:tplc="23AA77C8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F01A4D"/>
    <w:multiLevelType w:val="hybridMultilevel"/>
    <w:tmpl w:val="8298738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F87EC8"/>
    <w:multiLevelType w:val="multilevel"/>
    <w:tmpl w:val="3AC6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60DE4"/>
    <w:multiLevelType w:val="multilevel"/>
    <w:tmpl w:val="370C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76865"/>
    <w:multiLevelType w:val="hybridMultilevel"/>
    <w:tmpl w:val="85185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1183A"/>
    <w:multiLevelType w:val="multilevel"/>
    <w:tmpl w:val="2AEC00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32EC377A"/>
    <w:multiLevelType w:val="hybridMultilevel"/>
    <w:tmpl w:val="C3A2BA88"/>
    <w:lvl w:ilvl="0" w:tplc="A954781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824FC"/>
    <w:multiLevelType w:val="hybridMultilevel"/>
    <w:tmpl w:val="1F987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4556B"/>
    <w:multiLevelType w:val="hybridMultilevel"/>
    <w:tmpl w:val="AFE435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702023"/>
    <w:multiLevelType w:val="multilevel"/>
    <w:tmpl w:val="0A34E0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8544AD7"/>
    <w:multiLevelType w:val="hybridMultilevel"/>
    <w:tmpl w:val="C44ABF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A4352"/>
    <w:multiLevelType w:val="multilevel"/>
    <w:tmpl w:val="AAB0A3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CCD3C8F"/>
    <w:multiLevelType w:val="hybridMultilevel"/>
    <w:tmpl w:val="203AD6C8"/>
    <w:lvl w:ilvl="0" w:tplc="B7E677B0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18F528B"/>
    <w:multiLevelType w:val="multilevel"/>
    <w:tmpl w:val="B86802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764752A8"/>
    <w:multiLevelType w:val="hybridMultilevel"/>
    <w:tmpl w:val="8048C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708C7"/>
    <w:multiLevelType w:val="hybridMultilevel"/>
    <w:tmpl w:val="B802B9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1741266">
    <w:abstractNumId w:val="0"/>
  </w:num>
  <w:num w:numId="2" w16cid:durableId="507988395">
    <w:abstractNumId w:val="12"/>
  </w:num>
  <w:num w:numId="3" w16cid:durableId="1565867269">
    <w:abstractNumId w:val="4"/>
  </w:num>
  <w:num w:numId="4" w16cid:durableId="920872646">
    <w:abstractNumId w:val="15"/>
  </w:num>
  <w:num w:numId="5" w16cid:durableId="927156981">
    <w:abstractNumId w:val="8"/>
  </w:num>
  <w:num w:numId="6" w16cid:durableId="169226500">
    <w:abstractNumId w:val="2"/>
  </w:num>
  <w:num w:numId="7" w16cid:durableId="1612056020">
    <w:abstractNumId w:val="7"/>
  </w:num>
  <w:num w:numId="8" w16cid:durableId="1348022588">
    <w:abstractNumId w:val="14"/>
  </w:num>
  <w:num w:numId="9" w16cid:durableId="1857228474">
    <w:abstractNumId w:val="6"/>
  </w:num>
  <w:num w:numId="10" w16cid:durableId="583422231">
    <w:abstractNumId w:val="10"/>
  </w:num>
  <w:num w:numId="11" w16cid:durableId="2133282592">
    <w:abstractNumId w:val="5"/>
  </w:num>
  <w:num w:numId="12" w16cid:durableId="1256745846">
    <w:abstractNumId w:val="13"/>
  </w:num>
  <w:num w:numId="13" w16cid:durableId="1650746101">
    <w:abstractNumId w:val="11"/>
  </w:num>
  <w:num w:numId="14" w16cid:durableId="349793116">
    <w:abstractNumId w:val="9"/>
  </w:num>
  <w:num w:numId="15" w16cid:durableId="1908766207">
    <w:abstractNumId w:val="3"/>
  </w:num>
  <w:num w:numId="16" w16cid:durableId="725224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FE2"/>
    <w:rsid w:val="0000774C"/>
    <w:rsid w:val="00011334"/>
    <w:rsid w:val="00012C99"/>
    <w:rsid w:val="000243E5"/>
    <w:rsid w:val="00024F9B"/>
    <w:rsid w:val="00027316"/>
    <w:rsid w:val="0002771C"/>
    <w:rsid w:val="00033F79"/>
    <w:rsid w:val="00044AF9"/>
    <w:rsid w:val="00047E41"/>
    <w:rsid w:val="00054904"/>
    <w:rsid w:val="00055730"/>
    <w:rsid w:val="00061C29"/>
    <w:rsid w:val="00062562"/>
    <w:rsid w:val="00063B79"/>
    <w:rsid w:val="00067886"/>
    <w:rsid w:val="00067D86"/>
    <w:rsid w:val="00074F21"/>
    <w:rsid w:val="000752F0"/>
    <w:rsid w:val="000821D2"/>
    <w:rsid w:val="0008322D"/>
    <w:rsid w:val="00091DD2"/>
    <w:rsid w:val="00092E78"/>
    <w:rsid w:val="000A2DA0"/>
    <w:rsid w:val="000B15F4"/>
    <w:rsid w:val="000B2B26"/>
    <w:rsid w:val="000B5E9C"/>
    <w:rsid w:val="000C0784"/>
    <w:rsid w:val="000C6324"/>
    <w:rsid w:val="000C6AC9"/>
    <w:rsid w:val="000C71D7"/>
    <w:rsid w:val="000C7F77"/>
    <w:rsid w:val="000D201E"/>
    <w:rsid w:val="000D78C7"/>
    <w:rsid w:val="000E416A"/>
    <w:rsid w:val="000E7F99"/>
    <w:rsid w:val="000F3DC0"/>
    <w:rsid w:val="000F4F53"/>
    <w:rsid w:val="000F7992"/>
    <w:rsid w:val="001025ED"/>
    <w:rsid w:val="00105A8A"/>
    <w:rsid w:val="001072A9"/>
    <w:rsid w:val="00110FA1"/>
    <w:rsid w:val="00114D92"/>
    <w:rsid w:val="001178D9"/>
    <w:rsid w:val="001232D9"/>
    <w:rsid w:val="00133C77"/>
    <w:rsid w:val="00134805"/>
    <w:rsid w:val="001373FF"/>
    <w:rsid w:val="001377DC"/>
    <w:rsid w:val="00142421"/>
    <w:rsid w:val="001436F0"/>
    <w:rsid w:val="00143727"/>
    <w:rsid w:val="0014752A"/>
    <w:rsid w:val="00151B4B"/>
    <w:rsid w:val="00152AB8"/>
    <w:rsid w:val="00163681"/>
    <w:rsid w:val="00166755"/>
    <w:rsid w:val="001822D0"/>
    <w:rsid w:val="00185BFE"/>
    <w:rsid w:val="0019135A"/>
    <w:rsid w:val="00196AE9"/>
    <w:rsid w:val="00197747"/>
    <w:rsid w:val="001A102C"/>
    <w:rsid w:val="001B5F1F"/>
    <w:rsid w:val="001B672C"/>
    <w:rsid w:val="001C2D48"/>
    <w:rsid w:val="001D0C0D"/>
    <w:rsid w:val="001D2D46"/>
    <w:rsid w:val="001E0C12"/>
    <w:rsid w:val="001F1C1B"/>
    <w:rsid w:val="001F43CF"/>
    <w:rsid w:val="001F489B"/>
    <w:rsid w:val="001F4E23"/>
    <w:rsid w:val="001F6B2A"/>
    <w:rsid w:val="001F7DC9"/>
    <w:rsid w:val="00206637"/>
    <w:rsid w:val="00206DC3"/>
    <w:rsid w:val="00214F0F"/>
    <w:rsid w:val="00217761"/>
    <w:rsid w:val="00223B7B"/>
    <w:rsid w:val="002252C3"/>
    <w:rsid w:val="0022563D"/>
    <w:rsid w:val="00227C6C"/>
    <w:rsid w:val="002360C9"/>
    <w:rsid w:val="00244FED"/>
    <w:rsid w:val="00253139"/>
    <w:rsid w:val="0025712D"/>
    <w:rsid w:val="00263EB3"/>
    <w:rsid w:val="00266267"/>
    <w:rsid w:val="00273251"/>
    <w:rsid w:val="00277C1C"/>
    <w:rsid w:val="0028248B"/>
    <w:rsid w:val="00283F1D"/>
    <w:rsid w:val="002844C7"/>
    <w:rsid w:val="00290047"/>
    <w:rsid w:val="00295358"/>
    <w:rsid w:val="002A242C"/>
    <w:rsid w:val="002A25D0"/>
    <w:rsid w:val="002A2D0C"/>
    <w:rsid w:val="002A53AC"/>
    <w:rsid w:val="002A5AE0"/>
    <w:rsid w:val="002A664C"/>
    <w:rsid w:val="002A690B"/>
    <w:rsid w:val="002B0AD7"/>
    <w:rsid w:val="002C175A"/>
    <w:rsid w:val="002C642F"/>
    <w:rsid w:val="002D401C"/>
    <w:rsid w:val="002D7A35"/>
    <w:rsid w:val="002E157F"/>
    <w:rsid w:val="002E1D7A"/>
    <w:rsid w:val="002E208C"/>
    <w:rsid w:val="002E3346"/>
    <w:rsid w:val="002E44D4"/>
    <w:rsid w:val="002E4516"/>
    <w:rsid w:val="002E4EA7"/>
    <w:rsid w:val="002E6303"/>
    <w:rsid w:val="002F0F27"/>
    <w:rsid w:val="002F4412"/>
    <w:rsid w:val="002F64E6"/>
    <w:rsid w:val="00302A97"/>
    <w:rsid w:val="00304A3E"/>
    <w:rsid w:val="00305A90"/>
    <w:rsid w:val="00306FBF"/>
    <w:rsid w:val="00313398"/>
    <w:rsid w:val="00313E8E"/>
    <w:rsid w:val="00324732"/>
    <w:rsid w:val="00325F2C"/>
    <w:rsid w:val="00340C09"/>
    <w:rsid w:val="00341205"/>
    <w:rsid w:val="003575F4"/>
    <w:rsid w:val="00364730"/>
    <w:rsid w:val="0036749D"/>
    <w:rsid w:val="00375F36"/>
    <w:rsid w:val="0038033D"/>
    <w:rsid w:val="00390CAA"/>
    <w:rsid w:val="0039251F"/>
    <w:rsid w:val="003A409F"/>
    <w:rsid w:val="003B00C4"/>
    <w:rsid w:val="003B15D1"/>
    <w:rsid w:val="003B2AAA"/>
    <w:rsid w:val="003C4D08"/>
    <w:rsid w:val="003C5196"/>
    <w:rsid w:val="003C5F6D"/>
    <w:rsid w:val="003C729E"/>
    <w:rsid w:val="003E1779"/>
    <w:rsid w:val="003E791A"/>
    <w:rsid w:val="00402EA7"/>
    <w:rsid w:val="00407D8E"/>
    <w:rsid w:val="004149F3"/>
    <w:rsid w:val="0041525A"/>
    <w:rsid w:val="00422371"/>
    <w:rsid w:val="00431EFC"/>
    <w:rsid w:val="00435B0E"/>
    <w:rsid w:val="00437DB0"/>
    <w:rsid w:val="00437F65"/>
    <w:rsid w:val="00446152"/>
    <w:rsid w:val="00461DBE"/>
    <w:rsid w:val="00466A06"/>
    <w:rsid w:val="00467B49"/>
    <w:rsid w:val="00470FB9"/>
    <w:rsid w:val="00475849"/>
    <w:rsid w:val="00475FA6"/>
    <w:rsid w:val="00477382"/>
    <w:rsid w:val="00485F6A"/>
    <w:rsid w:val="00492CBD"/>
    <w:rsid w:val="00493F16"/>
    <w:rsid w:val="004A7ACC"/>
    <w:rsid w:val="004B14B2"/>
    <w:rsid w:val="004B458E"/>
    <w:rsid w:val="004B7CDD"/>
    <w:rsid w:val="004C70FF"/>
    <w:rsid w:val="004D0632"/>
    <w:rsid w:val="004D5D30"/>
    <w:rsid w:val="004E1082"/>
    <w:rsid w:val="0051069A"/>
    <w:rsid w:val="005128E5"/>
    <w:rsid w:val="005140D2"/>
    <w:rsid w:val="00517579"/>
    <w:rsid w:val="00522324"/>
    <w:rsid w:val="005232F4"/>
    <w:rsid w:val="00530C68"/>
    <w:rsid w:val="00531E3D"/>
    <w:rsid w:val="0053621E"/>
    <w:rsid w:val="00537579"/>
    <w:rsid w:val="005410FE"/>
    <w:rsid w:val="005510D9"/>
    <w:rsid w:val="00553A19"/>
    <w:rsid w:val="00561023"/>
    <w:rsid w:val="00564F21"/>
    <w:rsid w:val="005651E8"/>
    <w:rsid w:val="00565FC6"/>
    <w:rsid w:val="00566874"/>
    <w:rsid w:val="00571411"/>
    <w:rsid w:val="005777EB"/>
    <w:rsid w:val="0058241B"/>
    <w:rsid w:val="00587521"/>
    <w:rsid w:val="005925BA"/>
    <w:rsid w:val="00593544"/>
    <w:rsid w:val="00593B9A"/>
    <w:rsid w:val="005A2867"/>
    <w:rsid w:val="005A3D58"/>
    <w:rsid w:val="005A51A3"/>
    <w:rsid w:val="005C0D96"/>
    <w:rsid w:val="005C3AAD"/>
    <w:rsid w:val="005C3C88"/>
    <w:rsid w:val="005D3217"/>
    <w:rsid w:val="005F07CB"/>
    <w:rsid w:val="005F14DA"/>
    <w:rsid w:val="005F7C2A"/>
    <w:rsid w:val="00600B2F"/>
    <w:rsid w:val="00600C76"/>
    <w:rsid w:val="00600EF6"/>
    <w:rsid w:val="006013ED"/>
    <w:rsid w:val="00622634"/>
    <w:rsid w:val="00622F5C"/>
    <w:rsid w:val="006356B6"/>
    <w:rsid w:val="006372F1"/>
    <w:rsid w:val="0064399D"/>
    <w:rsid w:val="00650F96"/>
    <w:rsid w:val="00653F24"/>
    <w:rsid w:val="00654FAA"/>
    <w:rsid w:val="00655973"/>
    <w:rsid w:val="006566A2"/>
    <w:rsid w:val="00657FFB"/>
    <w:rsid w:val="00660737"/>
    <w:rsid w:val="00662AC9"/>
    <w:rsid w:val="00664473"/>
    <w:rsid w:val="00667F82"/>
    <w:rsid w:val="00674A7A"/>
    <w:rsid w:val="00676029"/>
    <w:rsid w:val="0067678F"/>
    <w:rsid w:val="006874E7"/>
    <w:rsid w:val="006944C7"/>
    <w:rsid w:val="006A4B3D"/>
    <w:rsid w:val="006A6345"/>
    <w:rsid w:val="006B0501"/>
    <w:rsid w:val="006B0788"/>
    <w:rsid w:val="006B101B"/>
    <w:rsid w:val="006B3850"/>
    <w:rsid w:val="006B533D"/>
    <w:rsid w:val="006B57A0"/>
    <w:rsid w:val="006C1484"/>
    <w:rsid w:val="006C6C76"/>
    <w:rsid w:val="006D0188"/>
    <w:rsid w:val="006D3677"/>
    <w:rsid w:val="006D5643"/>
    <w:rsid w:val="006D6A45"/>
    <w:rsid w:val="006E5A0C"/>
    <w:rsid w:val="006F4D0C"/>
    <w:rsid w:val="006F569A"/>
    <w:rsid w:val="006F6082"/>
    <w:rsid w:val="00701C91"/>
    <w:rsid w:val="00703F30"/>
    <w:rsid w:val="0071248B"/>
    <w:rsid w:val="00712783"/>
    <w:rsid w:val="00713070"/>
    <w:rsid w:val="007236B4"/>
    <w:rsid w:val="00724B7F"/>
    <w:rsid w:val="007457E3"/>
    <w:rsid w:val="00755B13"/>
    <w:rsid w:val="00763B9F"/>
    <w:rsid w:val="00773D0E"/>
    <w:rsid w:val="0078124C"/>
    <w:rsid w:val="0078176F"/>
    <w:rsid w:val="00783624"/>
    <w:rsid w:val="007863E9"/>
    <w:rsid w:val="00787023"/>
    <w:rsid w:val="007917E3"/>
    <w:rsid w:val="00794E76"/>
    <w:rsid w:val="007A1116"/>
    <w:rsid w:val="007A630B"/>
    <w:rsid w:val="007B038D"/>
    <w:rsid w:val="007B4AEA"/>
    <w:rsid w:val="007B60E2"/>
    <w:rsid w:val="007B621C"/>
    <w:rsid w:val="007C38FD"/>
    <w:rsid w:val="007C3B87"/>
    <w:rsid w:val="007D014B"/>
    <w:rsid w:val="007E4B0C"/>
    <w:rsid w:val="007F212B"/>
    <w:rsid w:val="007F4DEA"/>
    <w:rsid w:val="007F5396"/>
    <w:rsid w:val="00806A0A"/>
    <w:rsid w:val="008152D2"/>
    <w:rsid w:val="008153EB"/>
    <w:rsid w:val="00816EF3"/>
    <w:rsid w:val="00817FC2"/>
    <w:rsid w:val="0082078A"/>
    <w:rsid w:val="0084165B"/>
    <w:rsid w:val="00841CD2"/>
    <w:rsid w:val="00842A43"/>
    <w:rsid w:val="008534F5"/>
    <w:rsid w:val="00853608"/>
    <w:rsid w:val="00853955"/>
    <w:rsid w:val="00854B2F"/>
    <w:rsid w:val="00861B67"/>
    <w:rsid w:val="00862FE2"/>
    <w:rsid w:val="00870CC0"/>
    <w:rsid w:val="00872A3E"/>
    <w:rsid w:val="00881EA4"/>
    <w:rsid w:val="008848A9"/>
    <w:rsid w:val="00884EAB"/>
    <w:rsid w:val="00891EFD"/>
    <w:rsid w:val="00894976"/>
    <w:rsid w:val="008A173E"/>
    <w:rsid w:val="008A476F"/>
    <w:rsid w:val="008B051B"/>
    <w:rsid w:val="008B1B6F"/>
    <w:rsid w:val="008B27EF"/>
    <w:rsid w:val="008B5954"/>
    <w:rsid w:val="008B7452"/>
    <w:rsid w:val="008C2A8C"/>
    <w:rsid w:val="008C3705"/>
    <w:rsid w:val="008C3BB7"/>
    <w:rsid w:val="008C6519"/>
    <w:rsid w:val="008D05A4"/>
    <w:rsid w:val="008D25A3"/>
    <w:rsid w:val="008D4D95"/>
    <w:rsid w:val="008D7034"/>
    <w:rsid w:val="008E2A2B"/>
    <w:rsid w:val="008E58AE"/>
    <w:rsid w:val="008E7384"/>
    <w:rsid w:val="008E740D"/>
    <w:rsid w:val="008F530B"/>
    <w:rsid w:val="008F5FBE"/>
    <w:rsid w:val="00902E9B"/>
    <w:rsid w:val="009107B9"/>
    <w:rsid w:val="00914715"/>
    <w:rsid w:val="0092390D"/>
    <w:rsid w:val="0092481E"/>
    <w:rsid w:val="00940D32"/>
    <w:rsid w:val="00941943"/>
    <w:rsid w:val="00943E6E"/>
    <w:rsid w:val="0094689B"/>
    <w:rsid w:val="00947700"/>
    <w:rsid w:val="009537F4"/>
    <w:rsid w:val="009578EB"/>
    <w:rsid w:val="00966021"/>
    <w:rsid w:val="009662CF"/>
    <w:rsid w:val="00976CC5"/>
    <w:rsid w:val="00980662"/>
    <w:rsid w:val="00980FDF"/>
    <w:rsid w:val="00986BE4"/>
    <w:rsid w:val="00991ADD"/>
    <w:rsid w:val="009937A3"/>
    <w:rsid w:val="0099707B"/>
    <w:rsid w:val="009A37A1"/>
    <w:rsid w:val="009A7D5E"/>
    <w:rsid w:val="009B2252"/>
    <w:rsid w:val="009B3164"/>
    <w:rsid w:val="009B3C11"/>
    <w:rsid w:val="009B40AE"/>
    <w:rsid w:val="009B49BF"/>
    <w:rsid w:val="009B6E54"/>
    <w:rsid w:val="009C01DC"/>
    <w:rsid w:val="009C3D6D"/>
    <w:rsid w:val="009C527C"/>
    <w:rsid w:val="009C6E3B"/>
    <w:rsid w:val="009D0D9E"/>
    <w:rsid w:val="009D2C3C"/>
    <w:rsid w:val="009D43B0"/>
    <w:rsid w:val="009E517E"/>
    <w:rsid w:val="009E53E6"/>
    <w:rsid w:val="009E67A1"/>
    <w:rsid w:val="009F70A1"/>
    <w:rsid w:val="009F7830"/>
    <w:rsid w:val="00A00B4E"/>
    <w:rsid w:val="00A0704A"/>
    <w:rsid w:val="00A11A09"/>
    <w:rsid w:val="00A14E46"/>
    <w:rsid w:val="00A150CA"/>
    <w:rsid w:val="00A35D4F"/>
    <w:rsid w:val="00A4119B"/>
    <w:rsid w:val="00A428E3"/>
    <w:rsid w:val="00A51137"/>
    <w:rsid w:val="00A56343"/>
    <w:rsid w:val="00A6392C"/>
    <w:rsid w:val="00A824E8"/>
    <w:rsid w:val="00A83B92"/>
    <w:rsid w:val="00A857F8"/>
    <w:rsid w:val="00A9297C"/>
    <w:rsid w:val="00A94739"/>
    <w:rsid w:val="00AA072C"/>
    <w:rsid w:val="00AA728A"/>
    <w:rsid w:val="00AB0CB4"/>
    <w:rsid w:val="00AB3711"/>
    <w:rsid w:val="00AB728D"/>
    <w:rsid w:val="00AC0A73"/>
    <w:rsid w:val="00AC4738"/>
    <w:rsid w:val="00AC6C08"/>
    <w:rsid w:val="00AD382A"/>
    <w:rsid w:val="00AE017E"/>
    <w:rsid w:val="00AE044C"/>
    <w:rsid w:val="00AE0CF9"/>
    <w:rsid w:val="00AE29E3"/>
    <w:rsid w:val="00AE5721"/>
    <w:rsid w:val="00AF08C2"/>
    <w:rsid w:val="00AF571B"/>
    <w:rsid w:val="00B00DDD"/>
    <w:rsid w:val="00B0660D"/>
    <w:rsid w:val="00B07598"/>
    <w:rsid w:val="00B1027B"/>
    <w:rsid w:val="00B10B87"/>
    <w:rsid w:val="00B115CF"/>
    <w:rsid w:val="00B11B05"/>
    <w:rsid w:val="00B14584"/>
    <w:rsid w:val="00B16EE3"/>
    <w:rsid w:val="00B235A5"/>
    <w:rsid w:val="00B31C5E"/>
    <w:rsid w:val="00B571AF"/>
    <w:rsid w:val="00B70BB1"/>
    <w:rsid w:val="00B72C4E"/>
    <w:rsid w:val="00B77A4F"/>
    <w:rsid w:val="00B84E89"/>
    <w:rsid w:val="00B84E8E"/>
    <w:rsid w:val="00B8505D"/>
    <w:rsid w:val="00B90653"/>
    <w:rsid w:val="00B925CD"/>
    <w:rsid w:val="00B944A2"/>
    <w:rsid w:val="00B95317"/>
    <w:rsid w:val="00B9573C"/>
    <w:rsid w:val="00BA09ED"/>
    <w:rsid w:val="00BA1F57"/>
    <w:rsid w:val="00BB40BD"/>
    <w:rsid w:val="00BB6582"/>
    <w:rsid w:val="00BC3144"/>
    <w:rsid w:val="00BC61BC"/>
    <w:rsid w:val="00BD4008"/>
    <w:rsid w:val="00BD7750"/>
    <w:rsid w:val="00BE166F"/>
    <w:rsid w:val="00BE39E3"/>
    <w:rsid w:val="00BE47F4"/>
    <w:rsid w:val="00BE6274"/>
    <w:rsid w:val="00BF4658"/>
    <w:rsid w:val="00C10BAC"/>
    <w:rsid w:val="00C16D7E"/>
    <w:rsid w:val="00C22982"/>
    <w:rsid w:val="00C24E0C"/>
    <w:rsid w:val="00C25DD2"/>
    <w:rsid w:val="00C31399"/>
    <w:rsid w:val="00C31724"/>
    <w:rsid w:val="00C319DA"/>
    <w:rsid w:val="00C33467"/>
    <w:rsid w:val="00C37F2A"/>
    <w:rsid w:val="00C4682B"/>
    <w:rsid w:val="00C4775B"/>
    <w:rsid w:val="00C5240A"/>
    <w:rsid w:val="00C54C49"/>
    <w:rsid w:val="00C60F5B"/>
    <w:rsid w:val="00C61DA0"/>
    <w:rsid w:val="00C70D75"/>
    <w:rsid w:val="00C74C69"/>
    <w:rsid w:val="00C810A1"/>
    <w:rsid w:val="00C812D7"/>
    <w:rsid w:val="00C93999"/>
    <w:rsid w:val="00CB24F7"/>
    <w:rsid w:val="00CB4EC6"/>
    <w:rsid w:val="00CD07F8"/>
    <w:rsid w:val="00CE4B37"/>
    <w:rsid w:val="00CF0A32"/>
    <w:rsid w:val="00CF0BFC"/>
    <w:rsid w:val="00D04AA3"/>
    <w:rsid w:val="00D057D8"/>
    <w:rsid w:val="00D1001A"/>
    <w:rsid w:val="00D1001D"/>
    <w:rsid w:val="00D1123B"/>
    <w:rsid w:val="00D12F9B"/>
    <w:rsid w:val="00D1479D"/>
    <w:rsid w:val="00D152BD"/>
    <w:rsid w:val="00D23572"/>
    <w:rsid w:val="00D275BF"/>
    <w:rsid w:val="00D34A8B"/>
    <w:rsid w:val="00D55057"/>
    <w:rsid w:val="00D555B0"/>
    <w:rsid w:val="00D763E7"/>
    <w:rsid w:val="00D77970"/>
    <w:rsid w:val="00D80CB3"/>
    <w:rsid w:val="00D83147"/>
    <w:rsid w:val="00D869AB"/>
    <w:rsid w:val="00DB4933"/>
    <w:rsid w:val="00DB4D01"/>
    <w:rsid w:val="00DB7D11"/>
    <w:rsid w:val="00DC4E0B"/>
    <w:rsid w:val="00DD25F1"/>
    <w:rsid w:val="00DE1404"/>
    <w:rsid w:val="00DE1815"/>
    <w:rsid w:val="00DE38AC"/>
    <w:rsid w:val="00DF1197"/>
    <w:rsid w:val="00DF1E66"/>
    <w:rsid w:val="00DF3E38"/>
    <w:rsid w:val="00E06CC3"/>
    <w:rsid w:val="00E07A69"/>
    <w:rsid w:val="00E15E61"/>
    <w:rsid w:val="00E16888"/>
    <w:rsid w:val="00E24246"/>
    <w:rsid w:val="00E34522"/>
    <w:rsid w:val="00E34737"/>
    <w:rsid w:val="00E43670"/>
    <w:rsid w:val="00E43947"/>
    <w:rsid w:val="00E43D37"/>
    <w:rsid w:val="00E51BC5"/>
    <w:rsid w:val="00E60714"/>
    <w:rsid w:val="00E63DBA"/>
    <w:rsid w:val="00E71BCB"/>
    <w:rsid w:val="00E806CF"/>
    <w:rsid w:val="00E81587"/>
    <w:rsid w:val="00E83DD7"/>
    <w:rsid w:val="00E85670"/>
    <w:rsid w:val="00EA181F"/>
    <w:rsid w:val="00EA6624"/>
    <w:rsid w:val="00EA6873"/>
    <w:rsid w:val="00EB1782"/>
    <w:rsid w:val="00EC2303"/>
    <w:rsid w:val="00EC3451"/>
    <w:rsid w:val="00EC3E0B"/>
    <w:rsid w:val="00EC7C9C"/>
    <w:rsid w:val="00ED4DAF"/>
    <w:rsid w:val="00EE4781"/>
    <w:rsid w:val="00EE4ACE"/>
    <w:rsid w:val="00EE4FBC"/>
    <w:rsid w:val="00EE5C08"/>
    <w:rsid w:val="00EE634A"/>
    <w:rsid w:val="00EF0162"/>
    <w:rsid w:val="00EF3822"/>
    <w:rsid w:val="00EF455C"/>
    <w:rsid w:val="00EF505A"/>
    <w:rsid w:val="00EF53BD"/>
    <w:rsid w:val="00F10EE5"/>
    <w:rsid w:val="00F1201B"/>
    <w:rsid w:val="00F21509"/>
    <w:rsid w:val="00F233B5"/>
    <w:rsid w:val="00F25214"/>
    <w:rsid w:val="00F258EE"/>
    <w:rsid w:val="00F27D67"/>
    <w:rsid w:val="00F32F82"/>
    <w:rsid w:val="00F42712"/>
    <w:rsid w:val="00F4332C"/>
    <w:rsid w:val="00F4349C"/>
    <w:rsid w:val="00F44061"/>
    <w:rsid w:val="00F44413"/>
    <w:rsid w:val="00F444D8"/>
    <w:rsid w:val="00F479BF"/>
    <w:rsid w:val="00F560DE"/>
    <w:rsid w:val="00F63B98"/>
    <w:rsid w:val="00F64025"/>
    <w:rsid w:val="00F72EC3"/>
    <w:rsid w:val="00F73339"/>
    <w:rsid w:val="00F80837"/>
    <w:rsid w:val="00F811FB"/>
    <w:rsid w:val="00F81314"/>
    <w:rsid w:val="00F84CD4"/>
    <w:rsid w:val="00F84CF6"/>
    <w:rsid w:val="00F851CD"/>
    <w:rsid w:val="00F863AC"/>
    <w:rsid w:val="00F86CD1"/>
    <w:rsid w:val="00F87320"/>
    <w:rsid w:val="00F87609"/>
    <w:rsid w:val="00FA15AE"/>
    <w:rsid w:val="00FA5E28"/>
    <w:rsid w:val="00FB1749"/>
    <w:rsid w:val="00FC0DDA"/>
    <w:rsid w:val="00FC3BC0"/>
    <w:rsid w:val="00FC652D"/>
    <w:rsid w:val="00FD0F44"/>
    <w:rsid w:val="00FD5ED0"/>
    <w:rsid w:val="00FE4BDB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22F3E"/>
  <w15:chartTrackingRefBased/>
  <w15:docId w15:val="{20D1C21F-E95F-4C53-880F-352A5D4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4B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4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A7A"/>
  </w:style>
  <w:style w:type="paragraph" w:styleId="Pidipagina">
    <w:name w:val="footer"/>
    <w:basedOn w:val="Normale"/>
    <w:link w:val="PidipaginaCarattere"/>
    <w:uiPriority w:val="99"/>
    <w:unhideWhenUsed/>
    <w:rsid w:val="00674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A7A"/>
  </w:style>
  <w:style w:type="character" w:customStyle="1" w:styleId="apple-converted-space">
    <w:name w:val="apple-converted-space"/>
    <w:basedOn w:val="Carpredefinitoparagrafo"/>
    <w:rsid w:val="00EF0162"/>
  </w:style>
  <w:style w:type="paragraph" w:customStyle="1" w:styleId="Didefault">
    <w:name w:val="Di default"/>
    <w:rsid w:val="00A11A0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A11A09"/>
    <w:rPr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821D2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37A1"/>
    <w:rPr>
      <w:color w:val="954F72" w:themeColor="followedHyperlink"/>
      <w:u w:val="single"/>
    </w:rPr>
  </w:style>
  <w:style w:type="character" w:customStyle="1" w:styleId="fontstyle01">
    <w:name w:val="fontstyle01"/>
    <w:basedOn w:val="Carpredefinitoparagrafo"/>
    <w:rsid w:val="00806A0A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431EFC"/>
    <w:pPr>
      <w:ind w:left="720"/>
      <w:contextualSpacing/>
    </w:pPr>
  </w:style>
  <w:style w:type="paragraph" w:customStyle="1" w:styleId="Default">
    <w:name w:val="Default"/>
    <w:uiPriority w:val="99"/>
    <w:rsid w:val="00AE0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9F7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9F7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rdegnacentrale.ofi@fnof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Mastrorocco</dc:creator>
  <cp:keywords/>
  <dc:description/>
  <cp:lastModifiedBy>sardegna centrale</cp:lastModifiedBy>
  <cp:revision>2</cp:revision>
  <cp:lastPrinted>2022-12-01T07:00:00Z</cp:lastPrinted>
  <dcterms:created xsi:type="dcterms:W3CDTF">2024-02-07T11:18:00Z</dcterms:created>
  <dcterms:modified xsi:type="dcterms:W3CDTF">2024-02-07T11:18:00Z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23eb2cb3-1c52-4031-a811-0f9b310bfc3e</vt:lpwstr>
  </property>
</Properties>
</file>